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C9" w:rsidRPr="00050DCA" w:rsidRDefault="00143FFF" w:rsidP="00143FFF">
      <w:pPr>
        <w:tabs>
          <w:tab w:val="left" w:pos="11907"/>
          <w:tab w:val="left" w:pos="12616"/>
        </w:tabs>
        <w:rPr>
          <w:sz w:val="24"/>
          <w:szCs w:val="24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пк\Desktop\школа\сентябр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школа\сентябр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74C9" w:rsidRPr="00C73F9D">
        <w:rPr>
          <w:b/>
          <w:sz w:val="28"/>
          <w:szCs w:val="28"/>
        </w:rPr>
        <w:lastRenderedPageBreak/>
        <w:t xml:space="preserve">             </w:t>
      </w:r>
    </w:p>
    <w:p w:rsidR="00B774C9" w:rsidRPr="00050DCA" w:rsidRDefault="00B774C9" w:rsidP="00B774C9">
      <w:pPr>
        <w:ind w:right="821"/>
        <w:rPr>
          <w:sz w:val="24"/>
          <w:szCs w:val="24"/>
        </w:rPr>
      </w:pPr>
    </w:p>
    <w:tbl>
      <w:tblPr>
        <w:tblW w:w="14614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447"/>
        <w:gridCol w:w="1980"/>
        <w:gridCol w:w="2620"/>
      </w:tblGrid>
      <w:tr w:rsidR="00B774C9" w:rsidRPr="00050DCA" w:rsidTr="009C6674">
        <w:trPr>
          <w:trHeight w:val="678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74C9" w:rsidRPr="00050DCA" w:rsidRDefault="00B774C9" w:rsidP="00897F28">
            <w:pPr>
              <w:ind w:left="12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447" w:type="dxa"/>
            <w:tcBorders>
              <w:bottom w:val="single" w:sz="8" w:space="0" w:color="auto"/>
              <w:right w:val="single" w:sz="8" w:space="0" w:color="auto"/>
            </w:tcBorders>
          </w:tcPr>
          <w:p w:rsidR="00B774C9" w:rsidRPr="00050DCA" w:rsidRDefault="00B774C9" w:rsidP="00897F28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</w:tcPr>
          <w:p w:rsidR="00B774C9" w:rsidRPr="00050DCA" w:rsidRDefault="00B774C9" w:rsidP="00897F28">
            <w:pPr>
              <w:ind w:left="100" w:right="-7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142B4F" w:rsidRDefault="00B774C9" w:rsidP="00897F28">
            <w:pPr>
              <w:ind w:left="8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B774C9" w:rsidRPr="00050DCA" w:rsidTr="009C6674">
        <w:trPr>
          <w:trHeight w:val="25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12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4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Учёт посещаемости школы обучающимися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100" w:right="-7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8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774C9" w:rsidRPr="00050DCA" w:rsidTr="009C6674">
        <w:trPr>
          <w:trHeight w:val="23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12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447" w:type="dxa"/>
            <w:vMerge w:val="restart"/>
            <w:tcBorders>
              <w:right w:val="single" w:sz="8" w:space="0" w:color="auto"/>
            </w:tcBorders>
          </w:tcPr>
          <w:p w:rsidR="00B774C9" w:rsidRPr="00050DCA" w:rsidRDefault="00B774C9" w:rsidP="00897F28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Организация работы с обучающимися, мотивированными на обучение (олимпиады,</w:t>
            </w:r>
          </w:p>
          <w:p w:rsidR="00B774C9" w:rsidRPr="00050DCA" w:rsidRDefault="00B774C9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конкурсы, соревнования)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100" w:right="-7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8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УР</w:t>
            </w:r>
          </w:p>
        </w:tc>
      </w:tr>
      <w:tr w:rsidR="00B774C9" w:rsidRPr="00050DCA" w:rsidTr="009C6674">
        <w:trPr>
          <w:trHeight w:val="27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944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right="-71"/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tabs>
                <w:tab w:val="left" w:pos="2620"/>
              </w:tabs>
              <w:ind w:left="80" w:right="139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Мугтасимова З.Н.</w:t>
            </w:r>
          </w:p>
        </w:tc>
      </w:tr>
      <w:tr w:rsidR="00B774C9" w:rsidRPr="00050DCA" w:rsidTr="009C6674">
        <w:trPr>
          <w:trHeight w:val="828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74C9" w:rsidRPr="00050DCA" w:rsidRDefault="00B774C9" w:rsidP="00897F28">
            <w:pPr>
              <w:ind w:left="12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447" w:type="dxa"/>
            <w:tcBorders>
              <w:bottom w:val="single" w:sz="4" w:space="0" w:color="auto"/>
              <w:right w:val="single" w:sz="8" w:space="0" w:color="auto"/>
            </w:tcBorders>
          </w:tcPr>
          <w:p w:rsidR="00B774C9" w:rsidRPr="00050DCA" w:rsidRDefault="00B774C9" w:rsidP="00897F28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Профориентация (изучение профессиональных предпочтений выпускников, связь сучебными заведениями, оформление стендовой информации для обучающихся и ихродителей)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</w:tcPr>
          <w:p w:rsidR="00B774C9" w:rsidRPr="00050DCA" w:rsidRDefault="00B774C9" w:rsidP="00897F28">
            <w:pPr>
              <w:ind w:left="100" w:right="-7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774C9" w:rsidRPr="00050DCA" w:rsidRDefault="00B774C9" w:rsidP="00897F28">
            <w:pPr>
              <w:ind w:left="8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774C9" w:rsidRDefault="00B774C9" w:rsidP="00B774C9">
      <w:pPr>
        <w:ind w:left="320" w:right="821"/>
        <w:rPr>
          <w:rFonts w:eastAsia="Times New Roman"/>
          <w:b/>
          <w:bCs/>
          <w:sz w:val="24"/>
          <w:szCs w:val="24"/>
        </w:rPr>
      </w:pPr>
    </w:p>
    <w:p w:rsidR="00B774C9" w:rsidRDefault="00B774C9" w:rsidP="00B774C9">
      <w:pPr>
        <w:ind w:left="320" w:right="821"/>
        <w:rPr>
          <w:rFonts w:eastAsia="Times New Roman"/>
          <w:b/>
          <w:bCs/>
          <w:sz w:val="24"/>
          <w:szCs w:val="24"/>
        </w:rPr>
      </w:pPr>
      <w:r w:rsidRPr="00050DCA">
        <w:rPr>
          <w:rFonts w:eastAsia="Times New Roman"/>
          <w:b/>
          <w:bCs/>
          <w:sz w:val="24"/>
          <w:szCs w:val="24"/>
        </w:rPr>
        <w:t>План работы по реализации ФГОС НОО и ФГОС ООО.</w:t>
      </w:r>
    </w:p>
    <w:tbl>
      <w:tblPr>
        <w:tblW w:w="14600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8"/>
        <w:gridCol w:w="6095"/>
        <w:gridCol w:w="1984"/>
        <w:gridCol w:w="145"/>
        <w:gridCol w:w="2836"/>
        <w:gridCol w:w="2550"/>
      </w:tblGrid>
      <w:tr w:rsidR="00311971" w:rsidRPr="00050DCA" w:rsidTr="009C6674">
        <w:trPr>
          <w:trHeight w:val="697"/>
        </w:trPr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20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62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81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5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9C6674" w:rsidRPr="00050DCA" w:rsidTr="00F73485">
        <w:trPr>
          <w:trHeight w:val="278"/>
        </w:trPr>
        <w:tc>
          <w:tcPr>
            <w:tcW w:w="1205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BFBFBF"/>
            </w:tcBorders>
            <w:shd w:val="clear" w:color="auto" w:fill="FFFFFF" w:themeFill="background1"/>
            <w:vAlign w:val="bottom"/>
          </w:tcPr>
          <w:p w:rsidR="009C6674" w:rsidRPr="009C6674" w:rsidRDefault="009C6674" w:rsidP="009C6674">
            <w:r>
              <w:t xml:space="preserve">                                                                                      1.</w:t>
            </w:r>
            <w:r w:rsidRPr="009C6674">
              <w:t>Организационное обеспечение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9C6674" w:rsidRPr="009C6674" w:rsidRDefault="009C6674" w:rsidP="009C6674"/>
        </w:tc>
      </w:tr>
      <w:tr w:rsidR="00311971" w:rsidRPr="00050DCA" w:rsidTr="009C6674">
        <w:trPr>
          <w:trHeight w:val="250"/>
        </w:trPr>
        <w:tc>
          <w:tcPr>
            <w:tcW w:w="99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12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Merge w:val="restart"/>
            <w:tcBorders>
              <w:right w:val="single" w:sz="8" w:space="0" w:color="auto"/>
            </w:tcBorders>
          </w:tcPr>
          <w:p w:rsidR="00311971" w:rsidRPr="00050DCA" w:rsidRDefault="00311971" w:rsidP="00311971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Планирование деятельности школы:</w:t>
            </w:r>
          </w:p>
          <w:p w:rsidR="00311971" w:rsidRPr="00050DCA" w:rsidRDefault="00311971" w:rsidP="00311971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- внесение изменений в план работы с учетомновых задач на 2019-2020 учебный год</w:t>
            </w:r>
          </w:p>
        </w:tc>
        <w:tc>
          <w:tcPr>
            <w:tcW w:w="2129" w:type="dxa"/>
            <w:gridSpan w:val="2"/>
            <w:tcBorders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  <w:vMerge w:val="restart"/>
            <w:tcBorders>
              <w:right w:val="single" w:sz="8" w:space="0" w:color="auto"/>
            </w:tcBorders>
          </w:tcPr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0" w:type="dxa"/>
            <w:vMerge w:val="restart"/>
            <w:tcBorders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план работы школы</w:t>
            </w:r>
          </w:p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на 2019-2020</w:t>
            </w:r>
          </w:p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</w:tr>
      <w:tr w:rsidR="00311971" w:rsidRPr="00050DCA" w:rsidTr="009C6674">
        <w:trPr>
          <w:trHeight w:val="276"/>
        </w:trPr>
        <w:tc>
          <w:tcPr>
            <w:tcW w:w="99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</w:p>
        </w:tc>
      </w:tr>
      <w:tr w:rsidR="00311971" w:rsidRPr="00050DCA" w:rsidTr="009C6674">
        <w:trPr>
          <w:trHeight w:val="302"/>
        </w:trPr>
        <w:tc>
          <w:tcPr>
            <w:tcW w:w="9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</w:p>
        </w:tc>
      </w:tr>
      <w:tr w:rsidR="00311971" w:rsidRPr="00050DCA" w:rsidTr="009C6674">
        <w:trPr>
          <w:trHeight w:val="250"/>
        </w:trPr>
        <w:tc>
          <w:tcPr>
            <w:tcW w:w="99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11971" w:rsidRPr="00050DCA" w:rsidRDefault="00311971" w:rsidP="00B774C9">
            <w:pPr>
              <w:ind w:left="120" w:right="821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</w:tcPr>
          <w:p w:rsidR="00311971" w:rsidRPr="00050DCA" w:rsidRDefault="00311971" w:rsidP="00B774C9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Участие в семинарах-совещаниях муниципальногои регионального уровня по вопросам реализацииФГОС ООО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71" w:rsidRPr="00050DCA" w:rsidRDefault="00311971" w:rsidP="00B774C9">
            <w:pPr>
              <w:ind w:left="100" w:right="129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В соответствии</w:t>
            </w:r>
          </w:p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 планом-</w:t>
            </w:r>
          </w:p>
          <w:p w:rsidR="00311971" w:rsidRPr="00050DCA" w:rsidRDefault="00311971" w:rsidP="00B774C9">
            <w:pPr>
              <w:ind w:left="100" w:right="270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графиком</w:t>
            </w:r>
          </w:p>
          <w:p w:rsidR="00311971" w:rsidRPr="00050DCA" w:rsidRDefault="00311971" w:rsidP="00B774C9">
            <w:pPr>
              <w:ind w:right="27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«Отдел образования»</w:t>
            </w:r>
          </w:p>
          <w:p w:rsidR="00311971" w:rsidRPr="00050DCA" w:rsidRDefault="00311971" w:rsidP="00B774C9">
            <w:pPr>
              <w:tabs>
                <w:tab w:val="left" w:pos="1426"/>
              </w:tabs>
              <w:ind w:left="100" w:right="27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образован</w:t>
            </w:r>
            <w:r w:rsidRPr="00050DCA">
              <w:rPr>
                <w:rFonts w:eastAsia="Times New Roman"/>
                <w:sz w:val="24"/>
                <w:szCs w:val="24"/>
              </w:rPr>
              <w:t>ия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11971" w:rsidRPr="00050DCA" w:rsidRDefault="00311971" w:rsidP="00B774C9">
            <w:pPr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550" w:type="dxa"/>
            <w:tcBorders>
              <w:bottom w:val="single" w:sz="4" w:space="0" w:color="auto"/>
              <w:right w:val="single" w:sz="8" w:space="0" w:color="auto"/>
            </w:tcBorders>
          </w:tcPr>
          <w:p w:rsidR="00311971" w:rsidRPr="00050DCA" w:rsidRDefault="00311971" w:rsidP="00B774C9">
            <w:pPr>
              <w:pStyle w:val="a3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</w:t>
            </w:r>
            <w:r w:rsidRPr="00050DCA">
              <w:rPr>
                <w:sz w:val="24"/>
                <w:szCs w:val="24"/>
              </w:rPr>
              <w:t>ие</w:t>
            </w:r>
          </w:p>
          <w:p w:rsidR="00311971" w:rsidRPr="00050DCA" w:rsidRDefault="00311971" w:rsidP="00B774C9">
            <w:pPr>
              <w:pStyle w:val="a3"/>
              <w:ind w:right="14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всехзаинтересован</w:t>
            </w:r>
            <w:r>
              <w:rPr>
                <w:sz w:val="24"/>
                <w:szCs w:val="24"/>
              </w:rPr>
              <w:t>-</w:t>
            </w:r>
            <w:r w:rsidRPr="00050DCA">
              <w:rPr>
                <w:sz w:val="24"/>
                <w:szCs w:val="24"/>
              </w:rPr>
              <w:t>ных</w:t>
            </w:r>
            <w:r>
              <w:rPr>
                <w:sz w:val="24"/>
                <w:szCs w:val="24"/>
              </w:rPr>
              <w:t xml:space="preserve"> лиц о </w:t>
            </w:r>
            <w:r w:rsidRPr="00050DCA">
              <w:rPr>
                <w:sz w:val="24"/>
                <w:szCs w:val="24"/>
              </w:rPr>
              <w:t>результатахсеминара-совещания</w:t>
            </w:r>
          </w:p>
        </w:tc>
      </w:tr>
      <w:tr w:rsidR="00311971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311971" w:rsidRDefault="00311971" w:rsidP="00B774C9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03" w:type="dxa"/>
            <w:gridSpan w:val="2"/>
          </w:tcPr>
          <w:p w:rsidR="00311971" w:rsidRPr="00050DCA" w:rsidRDefault="00311971" w:rsidP="00B774C9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Организация дополнительного образования:</w:t>
            </w:r>
          </w:p>
          <w:p w:rsidR="00311971" w:rsidRDefault="00311971" w:rsidP="00B774C9">
            <w:pPr>
              <w:ind w:left="36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- согласование расписания занятий по внеурочнойдеятельности</w:t>
            </w:r>
          </w:p>
        </w:tc>
        <w:tc>
          <w:tcPr>
            <w:tcW w:w="2129" w:type="dxa"/>
            <w:gridSpan w:val="2"/>
          </w:tcPr>
          <w:p w:rsidR="00311971" w:rsidRDefault="00311971" w:rsidP="00B774C9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сентября</w:t>
            </w:r>
          </w:p>
        </w:tc>
        <w:tc>
          <w:tcPr>
            <w:tcW w:w="2836" w:type="dxa"/>
          </w:tcPr>
          <w:p w:rsidR="00311971" w:rsidRPr="00050DCA" w:rsidRDefault="00311971" w:rsidP="00311971">
            <w:pPr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  <w:p w:rsidR="00311971" w:rsidRDefault="00311971" w:rsidP="00B774C9">
            <w:pPr>
              <w:ind w:left="36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550" w:type="dxa"/>
          </w:tcPr>
          <w:p w:rsidR="00311971" w:rsidRPr="00050DCA" w:rsidRDefault="00311971" w:rsidP="00311971">
            <w:pPr>
              <w:ind w:left="100" w:right="-108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утвержденное</w:t>
            </w:r>
          </w:p>
          <w:p w:rsidR="00311971" w:rsidRDefault="00311971" w:rsidP="00311971">
            <w:pPr>
              <w:ind w:left="36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расписание занятий</w:t>
            </w:r>
          </w:p>
        </w:tc>
      </w:tr>
      <w:tr w:rsidR="00311971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14600" w:type="dxa"/>
            <w:gridSpan w:val="7"/>
          </w:tcPr>
          <w:p w:rsidR="00311971" w:rsidRPr="00050DCA" w:rsidRDefault="00311971" w:rsidP="00311971">
            <w:pPr>
              <w:ind w:left="100" w:right="-108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Кадровое обеспечение</w:t>
            </w:r>
          </w:p>
        </w:tc>
      </w:tr>
      <w:tr w:rsidR="00311971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311971" w:rsidRDefault="00311971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03" w:type="dxa"/>
            <w:gridSpan w:val="2"/>
          </w:tcPr>
          <w:p w:rsidR="00311971" w:rsidRPr="00050DCA" w:rsidRDefault="00311971" w:rsidP="00311971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Утверждение штатного расписания и расстановкакадров на 2019-2020 учебный год</w:t>
            </w:r>
          </w:p>
        </w:tc>
        <w:tc>
          <w:tcPr>
            <w:tcW w:w="2129" w:type="dxa"/>
            <w:gridSpan w:val="2"/>
          </w:tcPr>
          <w:p w:rsidR="00311971" w:rsidRDefault="00311971" w:rsidP="00311971">
            <w:pPr>
              <w:ind w:right="821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311971" w:rsidRPr="00050DCA" w:rsidRDefault="00311971" w:rsidP="00311971">
            <w:pPr>
              <w:ind w:left="4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50" w:type="dxa"/>
          </w:tcPr>
          <w:p w:rsidR="00311971" w:rsidRPr="00050DCA" w:rsidRDefault="00311971" w:rsidP="00311971">
            <w:pPr>
              <w:ind w:left="100" w:right="142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Штатное </w:t>
            </w:r>
            <w:r w:rsidRPr="00050DCA">
              <w:rPr>
                <w:rFonts w:eastAsia="Times New Roman"/>
                <w:sz w:val="24"/>
                <w:szCs w:val="24"/>
              </w:rPr>
              <w:t>расписание</w:t>
            </w:r>
          </w:p>
        </w:tc>
      </w:tr>
      <w:tr w:rsidR="00311971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311971" w:rsidRDefault="00311971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03" w:type="dxa"/>
            <w:gridSpan w:val="2"/>
          </w:tcPr>
          <w:p w:rsidR="00311971" w:rsidRPr="00050DCA" w:rsidRDefault="00311971" w:rsidP="00311971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Составление заявки на курсовую подготовку</w:t>
            </w:r>
          </w:p>
        </w:tc>
        <w:tc>
          <w:tcPr>
            <w:tcW w:w="2129" w:type="dxa"/>
            <w:gridSpan w:val="2"/>
          </w:tcPr>
          <w:p w:rsidR="00311971" w:rsidRPr="00050DCA" w:rsidRDefault="00311971" w:rsidP="00311971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311971" w:rsidRPr="00050DCA" w:rsidRDefault="00311971" w:rsidP="00311971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  <w:p w:rsidR="00311971" w:rsidRPr="00050DCA" w:rsidRDefault="00311971" w:rsidP="00311971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МугтасимоваЗ.Н</w:t>
            </w:r>
          </w:p>
        </w:tc>
        <w:tc>
          <w:tcPr>
            <w:tcW w:w="2550" w:type="dxa"/>
          </w:tcPr>
          <w:p w:rsidR="00311971" w:rsidRPr="00050DCA" w:rsidRDefault="00311971" w:rsidP="00311971">
            <w:pPr>
              <w:ind w:left="4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Заявка</w:t>
            </w: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17"/>
        </w:trPr>
        <w:tc>
          <w:tcPr>
            <w:tcW w:w="982" w:type="dxa"/>
          </w:tcPr>
          <w:p w:rsidR="00584088" w:rsidRDefault="00584088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03" w:type="dxa"/>
            <w:gridSpan w:val="2"/>
          </w:tcPr>
          <w:p w:rsidR="00584088" w:rsidRPr="00050DCA" w:rsidRDefault="00584088" w:rsidP="00584088">
            <w:pPr>
              <w:pStyle w:val="TableParagraph"/>
              <w:spacing w:line="240" w:lineRule="auto"/>
              <w:ind w:right="821"/>
              <w:rPr>
                <w:sz w:val="24"/>
                <w:szCs w:val="24"/>
                <w:lang w:val="ru-RU"/>
              </w:rPr>
            </w:pPr>
            <w:r w:rsidRPr="00050DCA">
              <w:rPr>
                <w:sz w:val="24"/>
                <w:szCs w:val="24"/>
                <w:lang w:val="ru-RU"/>
              </w:rPr>
              <w:t>Ознакомление работников школы с условиями проведения процедуры аттестации Совещание с аттестуемыми учителями:</w:t>
            </w:r>
          </w:p>
          <w:p w:rsidR="00584088" w:rsidRPr="00584088" w:rsidRDefault="00584088" w:rsidP="00584088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8222"/>
              </w:tabs>
              <w:spacing w:line="240" w:lineRule="auto"/>
              <w:ind w:right="821" w:firstLine="0"/>
              <w:rPr>
                <w:sz w:val="24"/>
                <w:szCs w:val="24"/>
              </w:rPr>
            </w:pPr>
            <w:r w:rsidRPr="00050DCA">
              <w:rPr>
                <w:spacing w:val="-3"/>
                <w:sz w:val="24"/>
                <w:szCs w:val="24"/>
              </w:rPr>
              <w:t>Изучение</w:t>
            </w:r>
            <w:r w:rsidRPr="00050DCA">
              <w:rPr>
                <w:sz w:val="24"/>
                <w:szCs w:val="24"/>
              </w:rPr>
              <w:t xml:space="preserve">нормативно- </w:t>
            </w:r>
            <w:r w:rsidRPr="00050DCA">
              <w:rPr>
                <w:spacing w:val="-3"/>
                <w:sz w:val="24"/>
                <w:szCs w:val="24"/>
              </w:rPr>
              <w:t>правовойбазы</w:t>
            </w:r>
          </w:p>
        </w:tc>
        <w:tc>
          <w:tcPr>
            <w:tcW w:w="2129" w:type="dxa"/>
            <w:gridSpan w:val="2"/>
          </w:tcPr>
          <w:p w:rsidR="00584088" w:rsidRPr="00050DCA" w:rsidRDefault="00584088" w:rsidP="00311971">
            <w:pPr>
              <w:ind w:right="82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84088" w:rsidRPr="00050DCA" w:rsidRDefault="00584088" w:rsidP="00311971">
            <w:pPr>
              <w:ind w:left="100" w:right="-10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84088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584088" w:rsidRDefault="00584088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03" w:type="dxa"/>
            <w:gridSpan w:val="2"/>
          </w:tcPr>
          <w:p w:rsidR="00584088" w:rsidRPr="00050DCA" w:rsidRDefault="00584088" w:rsidP="0058408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pacing w:val="-3"/>
                <w:sz w:val="24"/>
                <w:szCs w:val="24"/>
              </w:rPr>
              <w:t xml:space="preserve">Собеседование </w:t>
            </w:r>
            <w:r w:rsidRPr="00050DCA">
              <w:rPr>
                <w:sz w:val="24"/>
                <w:szCs w:val="24"/>
              </w:rPr>
              <w:t xml:space="preserve">по определению сроков и формы проведения </w:t>
            </w:r>
          </w:p>
          <w:p w:rsidR="00584088" w:rsidRPr="00050DCA" w:rsidRDefault="00584088" w:rsidP="00311971">
            <w:pPr>
              <w:ind w:left="100" w:right="82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584088" w:rsidRPr="00050DCA" w:rsidRDefault="009C6674" w:rsidP="00311971">
            <w:pPr>
              <w:ind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9C6674" w:rsidRPr="00050DCA" w:rsidRDefault="009C6674" w:rsidP="009C6674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  <w:p w:rsidR="00584088" w:rsidRPr="00050DCA" w:rsidRDefault="009C6674" w:rsidP="009C6674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МугтасимоваЗ.Н</w:t>
            </w:r>
          </w:p>
        </w:tc>
        <w:tc>
          <w:tcPr>
            <w:tcW w:w="2550" w:type="dxa"/>
          </w:tcPr>
          <w:p w:rsidR="00584088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584088" w:rsidRDefault="00584088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03" w:type="dxa"/>
            <w:gridSpan w:val="2"/>
          </w:tcPr>
          <w:p w:rsidR="00584088" w:rsidRPr="00050DCA" w:rsidRDefault="00584088" w:rsidP="00584088">
            <w:pPr>
              <w:ind w:right="821"/>
              <w:rPr>
                <w:spacing w:val="-3"/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Составление плана работы и рассмотрение документов на прохождение СЗД</w:t>
            </w:r>
          </w:p>
        </w:tc>
        <w:tc>
          <w:tcPr>
            <w:tcW w:w="2129" w:type="dxa"/>
            <w:gridSpan w:val="2"/>
          </w:tcPr>
          <w:p w:rsidR="00584088" w:rsidRPr="00050DCA" w:rsidRDefault="009C6674" w:rsidP="00311971">
            <w:pPr>
              <w:ind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9C6674" w:rsidRPr="00050DCA" w:rsidRDefault="009C6674" w:rsidP="009C6674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  <w:p w:rsidR="009C6674" w:rsidRPr="00050DCA" w:rsidRDefault="009C6674" w:rsidP="009C6674">
            <w:pPr>
              <w:ind w:left="175" w:right="-249" w:hanging="75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 xml:space="preserve">МугтасимоваЗ.НЗам. </w:t>
            </w:r>
            <w:r>
              <w:rPr>
                <w:rFonts w:eastAsia="Times New Roman"/>
                <w:sz w:val="24"/>
                <w:szCs w:val="24"/>
              </w:rPr>
              <w:t xml:space="preserve">   д</w:t>
            </w:r>
            <w:r w:rsidRPr="00050DCA">
              <w:rPr>
                <w:rFonts w:eastAsia="Times New Roman"/>
                <w:sz w:val="24"/>
                <w:szCs w:val="24"/>
              </w:rPr>
              <w:t>иректора по УР,</w:t>
            </w:r>
          </w:p>
          <w:p w:rsidR="00584088" w:rsidRPr="00050DCA" w:rsidRDefault="009C6674" w:rsidP="009C6674">
            <w:pPr>
              <w:ind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МугтасимоваЗ.Н</w:t>
            </w:r>
          </w:p>
        </w:tc>
        <w:tc>
          <w:tcPr>
            <w:tcW w:w="2550" w:type="dxa"/>
          </w:tcPr>
          <w:p w:rsidR="00584088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584088" w:rsidRDefault="00584088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03" w:type="dxa"/>
            <w:gridSpan w:val="2"/>
          </w:tcPr>
          <w:p w:rsidR="00584088" w:rsidRPr="00050DCA" w:rsidRDefault="00584088" w:rsidP="00584088">
            <w:pPr>
              <w:ind w:right="821"/>
              <w:rPr>
                <w:spacing w:val="-3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Определение перечня материалов, необходимых  для оценки уровня квалификации сотрудника школы и эффективности его работы.</w:t>
            </w:r>
          </w:p>
        </w:tc>
        <w:tc>
          <w:tcPr>
            <w:tcW w:w="2129" w:type="dxa"/>
            <w:gridSpan w:val="2"/>
          </w:tcPr>
          <w:p w:rsidR="00584088" w:rsidRPr="00050DCA" w:rsidRDefault="009C6674" w:rsidP="00311971">
            <w:pPr>
              <w:ind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9C6674" w:rsidRPr="00050DCA" w:rsidRDefault="009C6674" w:rsidP="009C6674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Зам. директора по УР,</w:t>
            </w:r>
          </w:p>
          <w:p w:rsidR="00584088" w:rsidRPr="00050DCA" w:rsidRDefault="009C6674" w:rsidP="009C6674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МугтасимоваЗ.Н</w:t>
            </w:r>
          </w:p>
        </w:tc>
        <w:tc>
          <w:tcPr>
            <w:tcW w:w="2550" w:type="dxa"/>
          </w:tcPr>
          <w:p w:rsidR="00584088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</w:p>
        </w:tc>
      </w:tr>
      <w:tr w:rsidR="008449CA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600" w:type="dxa"/>
            <w:gridSpan w:val="7"/>
          </w:tcPr>
          <w:p w:rsidR="008449CA" w:rsidRPr="00050DCA" w:rsidRDefault="008449CA" w:rsidP="008449CA">
            <w:pPr>
              <w:ind w:left="100" w:right="821"/>
              <w:jc w:val="center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Информационное обеспечение</w:t>
            </w:r>
          </w:p>
        </w:tc>
      </w:tr>
      <w:tr w:rsidR="00311971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311971" w:rsidRDefault="008449CA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03" w:type="dxa"/>
            <w:gridSpan w:val="2"/>
          </w:tcPr>
          <w:p w:rsidR="00311971" w:rsidRPr="00050DCA" w:rsidRDefault="00311971" w:rsidP="00311971">
            <w:pPr>
              <w:ind w:left="160" w:right="-11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Проведение родительских собраний в 1-9   классах.</w:t>
            </w:r>
          </w:p>
          <w:p w:rsidR="00311971" w:rsidRPr="00050DCA" w:rsidRDefault="00311971" w:rsidP="00311971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Индивидуальные консультации для родителей</w:t>
            </w:r>
          </w:p>
          <w:p w:rsidR="00311971" w:rsidRPr="00050DCA" w:rsidRDefault="00311971" w:rsidP="00311971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пятиклассников</w:t>
            </w:r>
          </w:p>
        </w:tc>
        <w:tc>
          <w:tcPr>
            <w:tcW w:w="1984" w:type="dxa"/>
          </w:tcPr>
          <w:p w:rsidR="00311971" w:rsidRPr="00050DCA" w:rsidRDefault="008449CA" w:rsidP="008449CA">
            <w:pPr>
              <w:ind w:right="-11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 сентября</w:t>
            </w:r>
          </w:p>
        </w:tc>
        <w:tc>
          <w:tcPr>
            <w:tcW w:w="2981" w:type="dxa"/>
            <w:gridSpan w:val="2"/>
          </w:tcPr>
          <w:p w:rsidR="00311971" w:rsidRPr="00050DCA" w:rsidRDefault="008449CA" w:rsidP="00311971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550" w:type="dxa"/>
          </w:tcPr>
          <w:p w:rsidR="008449CA" w:rsidRPr="00050DCA" w:rsidRDefault="008449CA" w:rsidP="008449CA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Протоколы</w:t>
            </w:r>
          </w:p>
          <w:p w:rsidR="008449CA" w:rsidRPr="00050DCA" w:rsidRDefault="008449CA" w:rsidP="008449CA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родительских</w:t>
            </w:r>
          </w:p>
          <w:p w:rsidR="00311971" w:rsidRPr="00050DCA" w:rsidRDefault="008449CA" w:rsidP="008449CA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собраний</w:t>
            </w:r>
          </w:p>
        </w:tc>
      </w:tr>
      <w:tr w:rsidR="008449CA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4600" w:type="dxa"/>
            <w:gridSpan w:val="7"/>
          </w:tcPr>
          <w:p w:rsidR="008449CA" w:rsidRPr="00050DCA" w:rsidRDefault="008449CA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Методическое обеспечение</w:t>
            </w:r>
          </w:p>
        </w:tc>
      </w:tr>
      <w:tr w:rsidR="00311971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311971" w:rsidRDefault="008449CA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03" w:type="dxa"/>
            <w:gridSpan w:val="2"/>
          </w:tcPr>
          <w:p w:rsidR="008449CA" w:rsidRPr="00050DCA" w:rsidRDefault="008449CA" w:rsidP="008449CA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Стартовая диагностика учебных достижений</w:t>
            </w:r>
          </w:p>
          <w:p w:rsidR="00311971" w:rsidRPr="00050DCA" w:rsidRDefault="008449CA" w:rsidP="008449CA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пятиклассников на начало учебного года.</w:t>
            </w:r>
          </w:p>
        </w:tc>
        <w:tc>
          <w:tcPr>
            <w:tcW w:w="1984" w:type="dxa"/>
          </w:tcPr>
          <w:p w:rsidR="00311971" w:rsidRPr="00050DCA" w:rsidRDefault="008449CA" w:rsidP="00311971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15-20  сентября</w:t>
            </w:r>
          </w:p>
        </w:tc>
        <w:tc>
          <w:tcPr>
            <w:tcW w:w="2981" w:type="dxa"/>
            <w:gridSpan w:val="2"/>
          </w:tcPr>
          <w:p w:rsidR="00311971" w:rsidRPr="00050DCA" w:rsidRDefault="008449CA" w:rsidP="00311971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550" w:type="dxa"/>
          </w:tcPr>
          <w:p w:rsidR="00311971" w:rsidRPr="00050DCA" w:rsidRDefault="008449CA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</w:t>
            </w:r>
          </w:p>
        </w:tc>
      </w:tr>
      <w:tr w:rsidR="008449CA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982" w:type="dxa"/>
          </w:tcPr>
          <w:p w:rsidR="008449CA" w:rsidRDefault="00C3266C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03" w:type="dxa"/>
            <w:gridSpan w:val="2"/>
          </w:tcPr>
          <w:p w:rsidR="008449CA" w:rsidRPr="00050DCA" w:rsidRDefault="008449CA" w:rsidP="008449CA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Стартовая диагностика 1 класса</w:t>
            </w:r>
          </w:p>
        </w:tc>
        <w:tc>
          <w:tcPr>
            <w:tcW w:w="1984" w:type="dxa"/>
          </w:tcPr>
          <w:p w:rsidR="008449CA" w:rsidRDefault="00C3266C" w:rsidP="00311971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981" w:type="dxa"/>
            <w:gridSpan w:val="2"/>
          </w:tcPr>
          <w:p w:rsidR="008449CA" w:rsidRPr="00050DCA" w:rsidRDefault="00C3266C" w:rsidP="00311971">
            <w:pPr>
              <w:ind w:left="100" w:right="-107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550" w:type="dxa"/>
          </w:tcPr>
          <w:p w:rsidR="008449CA" w:rsidRDefault="00C3266C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311971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311971" w:rsidRDefault="00C3266C" w:rsidP="00311971">
            <w:pPr>
              <w:ind w:left="36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03" w:type="dxa"/>
            <w:gridSpan w:val="2"/>
          </w:tcPr>
          <w:p w:rsidR="008449CA" w:rsidRPr="00050DCA" w:rsidRDefault="008449CA" w:rsidP="00C3266C">
            <w:pPr>
              <w:ind w:right="-11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Методическое обеспечение внеурочной</w:t>
            </w:r>
          </w:p>
          <w:p w:rsidR="00311971" w:rsidRPr="00050DCA" w:rsidRDefault="008449CA" w:rsidP="008449CA">
            <w:pPr>
              <w:ind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</w:tcPr>
          <w:p w:rsidR="00311971" w:rsidRPr="00050DCA" w:rsidRDefault="00311971" w:rsidP="00311971">
            <w:pPr>
              <w:ind w:right="82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1" w:type="dxa"/>
            <w:gridSpan w:val="2"/>
          </w:tcPr>
          <w:p w:rsidR="00311971" w:rsidRPr="00050DCA" w:rsidRDefault="00311971" w:rsidP="00311971">
            <w:pPr>
              <w:ind w:left="100" w:right="-10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11971" w:rsidRPr="00050DCA" w:rsidRDefault="00311971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8"/>
        </w:trPr>
        <w:tc>
          <w:tcPr>
            <w:tcW w:w="14600" w:type="dxa"/>
            <w:gridSpan w:val="7"/>
          </w:tcPr>
          <w:p w:rsidR="00C3266C" w:rsidRPr="00050DCA" w:rsidRDefault="00C3266C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sz w:val="24"/>
                <w:szCs w:val="24"/>
              </w:rPr>
              <w:t>План работы по предупреждению неуспеваемости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82" w:type="dxa"/>
          </w:tcPr>
          <w:p w:rsidR="00C3266C" w:rsidRPr="00050DCA" w:rsidRDefault="00C3266C" w:rsidP="00C3266C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gridSpan w:val="2"/>
          </w:tcPr>
          <w:p w:rsidR="00C3266C" w:rsidRPr="00050DCA" w:rsidRDefault="00C3266C" w:rsidP="00897F28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1984" w:type="dxa"/>
          </w:tcPr>
          <w:p w:rsidR="00C3266C" w:rsidRPr="00050DCA" w:rsidRDefault="00C3266C" w:rsidP="00C3266C">
            <w:pPr>
              <w:ind w:left="80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81" w:type="dxa"/>
            <w:gridSpan w:val="2"/>
          </w:tcPr>
          <w:p w:rsidR="00C3266C" w:rsidRPr="00050DCA" w:rsidRDefault="00C3266C" w:rsidP="00897F28">
            <w:pPr>
              <w:ind w:left="100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2550" w:type="dxa"/>
          </w:tcPr>
          <w:p w:rsidR="00C3266C" w:rsidRPr="00050DCA" w:rsidRDefault="00C3266C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982" w:type="dxa"/>
          </w:tcPr>
          <w:p w:rsidR="00C3266C" w:rsidRPr="00050DCA" w:rsidRDefault="00C3266C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gridSpan w:val="2"/>
          </w:tcPr>
          <w:p w:rsidR="00C3266C" w:rsidRPr="00050DCA" w:rsidRDefault="00C3266C" w:rsidP="00C3266C">
            <w:pPr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Дополнительные учебные занятия в со слабоуспевающими учащимися</w:t>
            </w:r>
          </w:p>
        </w:tc>
        <w:tc>
          <w:tcPr>
            <w:tcW w:w="1984" w:type="dxa"/>
          </w:tcPr>
          <w:p w:rsidR="00C3266C" w:rsidRPr="00050DCA" w:rsidRDefault="00C3266C" w:rsidP="00897F28">
            <w:pPr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Согласно графику учителя</w:t>
            </w:r>
          </w:p>
        </w:tc>
        <w:tc>
          <w:tcPr>
            <w:tcW w:w="2981" w:type="dxa"/>
            <w:gridSpan w:val="2"/>
          </w:tcPr>
          <w:p w:rsidR="00C3266C" w:rsidRPr="00050DCA" w:rsidRDefault="00C3266C" w:rsidP="00897F28">
            <w:pPr>
              <w:ind w:left="100" w:right="142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550" w:type="dxa"/>
          </w:tcPr>
          <w:p w:rsidR="00C3266C" w:rsidRPr="00050DCA" w:rsidRDefault="00584088" w:rsidP="00584088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График работы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3266C" w:rsidRPr="00050DCA" w:rsidRDefault="00C3266C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gridSpan w:val="2"/>
          </w:tcPr>
          <w:p w:rsidR="00C3266C" w:rsidRPr="00050DCA" w:rsidRDefault="00C3266C" w:rsidP="00C3266C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Своевременное извещение родителей о неуспеваемости учащихся</w:t>
            </w:r>
          </w:p>
        </w:tc>
        <w:tc>
          <w:tcPr>
            <w:tcW w:w="1984" w:type="dxa"/>
          </w:tcPr>
          <w:p w:rsidR="00C3266C" w:rsidRPr="00050DCA" w:rsidRDefault="00C3266C" w:rsidP="00C3266C">
            <w:pPr>
              <w:ind w:left="80" w:right="314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981" w:type="dxa"/>
            <w:gridSpan w:val="2"/>
          </w:tcPr>
          <w:p w:rsidR="00C3266C" w:rsidRPr="00050DCA" w:rsidRDefault="00C3266C" w:rsidP="00C3266C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0" w:type="dxa"/>
          </w:tcPr>
          <w:p w:rsidR="00C3266C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14600" w:type="dxa"/>
            <w:gridSpan w:val="7"/>
          </w:tcPr>
          <w:p w:rsidR="00C3266C" w:rsidRPr="00050DCA" w:rsidRDefault="00C3266C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sz w:val="24"/>
                <w:szCs w:val="24"/>
              </w:rPr>
              <w:t>Методическая работа школы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3266C" w:rsidRDefault="00C3266C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gridSpan w:val="2"/>
          </w:tcPr>
          <w:p w:rsidR="00C3266C" w:rsidRPr="00050DCA" w:rsidRDefault="00C3266C" w:rsidP="00C3266C">
            <w:pPr>
              <w:ind w:left="80" w:right="-7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Формирование банка данных о методической работе</w:t>
            </w:r>
          </w:p>
          <w:p w:rsidR="00C3266C" w:rsidRPr="00050DCA" w:rsidRDefault="00C3266C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учителей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C3266C" w:rsidRPr="00050DCA" w:rsidRDefault="00C3266C" w:rsidP="00C3266C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981" w:type="dxa"/>
            <w:gridSpan w:val="2"/>
          </w:tcPr>
          <w:p w:rsidR="00C3266C" w:rsidRPr="00050DCA" w:rsidRDefault="00C3266C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550" w:type="dxa"/>
          </w:tcPr>
          <w:p w:rsidR="00C3266C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3266C" w:rsidRDefault="00C3266C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gridSpan w:val="2"/>
          </w:tcPr>
          <w:p w:rsidR="00C3266C" w:rsidRPr="00050DCA" w:rsidRDefault="00C3266C" w:rsidP="00584088">
            <w:pPr>
              <w:tabs>
                <w:tab w:val="left" w:pos="5887"/>
              </w:tabs>
              <w:ind w:left="80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Индивидуальные планы повышения профессионального уровня педагогов в межаттестационный период.</w:t>
            </w:r>
          </w:p>
          <w:p w:rsidR="00C3266C" w:rsidRPr="00050DCA" w:rsidRDefault="00C3266C" w:rsidP="00C3266C">
            <w:pPr>
              <w:ind w:left="100" w:right="17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266C" w:rsidRPr="00050DCA" w:rsidRDefault="00C3266C" w:rsidP="00C3266C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Первая неделя  </w:t>
            </w:r>
          </w:p>
        </w:tc>
        <w:tc>
          <w:tcPr>
            <w:tcW w:w="2981" w:type="dxa"/>
            <w:gridSpan w:val="2"/>
          </w:tcPr>
          <w:p w:rsidR="00C3266C" w:rsidRPr="00050DCA" w:rsidRDefault="00C3266C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Руководитель МО</w:t>
            </w:r>
            <w:r>
              <w:rPr>
                <w:rFonts w:eastAsia="Times New Roman"/>
                <w:sz w:val="24"/>
                <w:szCs w:val="24"/>
              </w:rPr>
              <w:t>, ЗДУР  Мугтасимова З.Н.</w:t>
            </w:r>
          </w:p>
        </w:tc>
        <w:tc>
          <w:tcPr>
            <w:tcW w:w="2550" w:type="dxa"/>
          </w:tcPr>
          <w:p w:rsidR="00C3266C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3266C" w:rsidRDefault="00C3266C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gridSpan w:val="2"/>
          </w:tcPr>
          <w:p w:rsidR="00C3266C" w:rsidRPr="00050DCA" w:rsidRDefault="00C3266C" w:rsidP="00C3266C">
            <w:pPr>
              <w:ind w:left="8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Составление графиков семинаров: открытых уроков, открытых внеклассных мероприятий по предмету.</w:t>
            </w:r>
          </w:p>
        </w:tc>
        <w:tc>
          <w:tcPr>
            <w:tcW w:w="1984" w:type="dxa"/>
          </w:tcPr>
          <w:p w:rsidR="00C3266C" w:rsidRPr="00050DCA" w:rsidRDefault="00C3266C" w:rsidP="00C3266C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Первая неделя</w:t>
            </w:r>
          </w:p>
        </w:tc>
        <w:tc>
          <w:tcPr>
            <w:tcW w:w="2981" w:type="dxa"/>
            <w:gridSpan w:val="2"/>
          </w:tcPr>
          <w:p w:rsidR="00C3266C" w:rsidRPr="00050DCA" w:rsidRDefault="00C3266C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Руководитель МО</w:t>
            </w:r>
            <w:r>
              <w:rPr>
                <w:rFonts w:eastAsia="Times New Roman"/>
                <w:sz w:val="24"/>
                <w:szCs w:val="24"/>
              </w:rPr>
              <w:t>, ЗДУР  Мугтасимова З.Н.</w:t>
            </w:r>
          </w:p>
        </w:tc>
        <w:tc>
          <w:tcPr>
            <w:tcW w:w="2550" w:type="dxa"/>
          </w:tcPr>
          <w:p w:rsidR="00C3266C" w:rsidRPr="00050DCA" w:rsidRDefault="00584088" w:rsidP="00311971">
            <w:pPr>
              <w:ind w:left="4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график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3266C" w:rsidRDefault="00C3266C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gridSpan w:val="2"/>
          </w:tcPr>
          <w:p w:rsidR="00C3266C" w:rsidRPr="00050DCA" w:rsidRDefault="00C3266C" w:rsidP="00C3266C">
            <w:pPr>
              <w:ind w:left="8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Согласование плана проведения предметной недели</w:t>
            </w:r>
          </w:p>
        </w:tc>
        <w:tc>
          <w:tcPr>
            <w:tcW w:w="1984" w:type="dxa"/>
          </w:tcPr>
          <w:p w:rsidR="00C3266C" w:rsidRPr="00050DCA" w:rsidRDefault="00C3266C" w:rsidP="00C3266C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Первая неделя</w:t>
            </w:r>
          </w:p>
        </w:tc>
        <w:tc>
          <w:tcPr>
            <w:tcW w:w="2981" w:type="dxa"/>
            <w:gridSpan w:val="2"/>
          </w:tcPr>
          <w:p w:rsidR="00C3266C" w:rsidRPr="00050DCA" w:rsidRDefault="00C3266C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Руководитель МО</w:t>
            </w:r>
            <w:r>
              <w:rPr>
                <w:rFonts w:eastAsia="Times New Roman"/>
                <w:sz w:val="24"/>
                <w:szCs w:val="24"/>
              </w:rPr>
              <w:t>, ЗДУР  Мугтасимова З.Н.</w:t>
            </w:r>
          </w:p>
        </w:tc>
        <w:tc>
          <w:tcPr>
            <w:tcW w:w="2550" w:type="dxa"/>
          </w:tcPr>
          <w:p w:rsidR="00C3266C" w:rsidRPr="00050DCA" w:rsidRDefault="00584088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предметной  недели</w:t>
            </w:r>
          </w:p>
        </w:tc>
      </w:tr>
      <w:tr w:rsidR="00C3266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3266C" w:rsidRDefault="00584088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103" w:type="dxa"/>
            <w:gridSpan w:val="2"/>
          </w:tcPr>
          <w:p w:rsidR="00C3266C" w:rsidRPr="00050DCA" w:rsidRDefault="00584088" w:rsidP="00C3266C">
            <w:pPr>
              <w:ind w:left="8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984" w:type="dxa"/>
          </w:tcPr>
          <w:p w:rsidR="00C3266C" w:rsidRPr="00050DCA" w:rsidRDefault="00584088" w:rsidP="00C3266C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Первая неделя</w:t>
            </w:r>
          </w:p>
        </w:tc>
        <w:tc>
          <w:tcPr>
            <w:tcW w:w="2981" w:type="dxa"/>
            <w:gridSpan w:val="2"/>
          </w:tcPr>
          <w:p w:rsidR="00C3266C" w:rsidRPr="00050DCA" w:rsidRDefault="00584088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550" w:type="dxa"/>
          </w:tcPr>
          <w:p w:rsidR="00C3266C" w:rsidRPr="00050DCA" w:rsidRDefault="00584088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584088" w:rsidRDefault="00584088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103" w:type="dxa"/>
            <w:gridSpan w:val="2"/>
          </w:tcPr>
          <w:p w:rsidR="00584088" w:rsidRPr="00050DCA" w:rsidRDefault="00584088" w:rsidP="00C3266C">
            <w:pPr>
              <w:ind w:left="8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Индивидуальные консультации по заполнению заявлений и написаниюКарта результативности</w:t>
            </w:r>
          </w:p>
        </w:tc>
        <w:tc>
          <w:tcPr>
            <w:tcW w:w="1984" w:type="dxa"/>
          </w:tcPr>
          <w:p w:rsidR="00584088" w:rsidRDefault="00584088" w:rsidP="00C3266C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1" w:type="dxa"/>
            <w:gridSpan w:val="2"/>
          </w:tcPr>
          <w:p w:rsidR="00584088" w:rsidRPr="00050DCA" w:rsidRDefault="00080081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ЗДУР  Мугтасимова З.Н</w:t>
            </w:r>
          </w:p>
        </w:tc>
        <w:tc>
          <w:tcPr>
            <w:tcW w:w="2550" w:type="dxa"/>
          </w:tcPr>
          <w:p w:rsidR="00584088" w:rsidRDefault="00080081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Журнал заявлений</w:t>
            </w: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584088" w:rsidRDefault="00584088" w:rsidP="00C3266C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103" w:type="dxa"/>
            <w:gridSpan w:val="2"/>
          </w:tcPr>
          <w:p w:rsidR="00584088" w:rsidRPr="00584088" w:rsidRDefault="00584088" w:rsidP="00584088">
            <w:pPr>
              <w:ind w:left="120" w:right="-11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Групповая консультация для аттестующихся педагогов «Подготовка</w:t>
            </w:r>
            <w:r w:rsidR="00143FFF">
              <w:rPr>
                <w:rFonts w:eastAsia="Times New Roman"/>
                <w:sz w:val="24"/>
                <w:szCs w:val="24"/>
              </w:rPr>
              <w:t xml:space="preserve"> </w:t>
            </w:r>
            <w:r w:rsidRPr="00050DCA">
              <w:rPr>
                <w:rFonts w:eastAsia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1984" w:type="dxa"/>
          </w:tcPr>
          <w:p w:rsidR="00584088" w:rsidRDefault="00584088" w:rsidP="00C3266C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1" w:type="dxa"/>
            <w:gridSpan w:val="2"/>
          </w:tcPr>
          <w:p w:rsidR="00584088" w:rsidRPr="00050DCA" w:rsidRDefault="00080081" w:rsidP="00C3266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ЗДУР  Мугтасимова З.Н</w:t>
            </w:r>
          </w:p>
        </w:tc>
        <w:tc>
          <w:tcPr>
            <w:tcW w:w="2550" w:type="dxa"/>
          </w:tcPr>
          <w:p w:rsidR="00584088" w:rsidRDefault="00143FFF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584088" w:rsidRDefault="00584088" w:rsidP="00584088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103" w:type="dxa"/>
            <w:gridSpan w:val="2"/>
            <w:vAlign w:val="bottom"/>
          </w:tcPr>
          <w:p w:rsidR="00584088" w:rsidRPr="00050DCA" w:rsidRDefault="00584088" w:rsidP="00584088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Изучение нормативных документов по организации, формам и процедурам</w:t>
            </w:r>
          </w:p>
          <w:p w:rsidR="00584088" w:rsidRPr="00050DCA" w:rsidRDefault="00584088" w:rsidP="00584088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аттестации педагогических работников в новой форме</w:t>
            </w:r>
          </w:p>
        </w:tc>
        <w:tc>
          <w:tcPr>
            <w:tcW w:w="1984" w:type="dxa"/>
          </w:tcPr>
          <w:p w:rsidR="00584088" w:rsidRDefault="00584088" w:rsidP="00584088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1" w:type="dxa"/>
            <w:gridSpan w:val="2"/>
          </w:tcPr>
          <w:p w:rsidR="00584088" w:rsidRPr="00050DCA" w:rsidRDefault="00080081" w:rsidP="00584088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ЗДУР  Мугтасимова З.Н</w:t>
            </w:r>
          </w:p>
        </w:tc>
        <w:tc>
          <w:tcPr>
            <w:tcW w:w="2550" w:type="dxa"/>
          </w:tcPr>
          <w:p w:rsidR="00584088" w:rsidRDefault="00143FFF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584088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584088" w:rsidRDefault="00584088" w:rsidP="00584088">
            <w:pPr>
              <w:ind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6103" w:type="dxa"/>
            <w:gridSpan w:val="2"/>
          </w:tcPr>
          <w:p w:rsidR="00584088" w:rsidRPr="00050DCA" w:rsidRDefault="00584088" w:rsidP="00584088">
            <w:pPr>
              <w:ind w:left="120" w:right="-11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Оформление стенда «Аттестация педагогических работников»</w:t>
            </w:r>
          </w:p>
        </w:tc>
        <w:tc>
          <w:tcPr>
            <w:tcW w:w="1984" w:type="dxa"/>
          </w:tcPr>
          <w:p w:rsidR="00584088" w:rsidRDefault="00080081" w:rsidP="00584088">
            <w:pPr>
              <w:ind w:left="80" w:right="3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5-10 сентября</w:t>
            </w:r>
          </w:p>
        </w:tc>
        <w:tc>
          <w:tcPr>
            <w:tcW w:w="2981" w:type="dxa"/>
            <w:gridSpan w:val="2"/>
          </w:tcPr>
          <w:p w:rsidR="00584088" w:rsidRPr="00050DCA" w:rsidRDefault="00080081" w:rsidP="00584088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ЗДУР  Мугтасимова З.Н</w:t>
            </w:r>
          </w:p>
        </w:tc>
        <w:tc>
          <w:tcPr>
            <w:tcW w:w="2550" w:type="dxa"/>
          </w:tcPr>
          <w:p w:rsidR="00584088" w:rsidRDefault="00143FFF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стенд</w:t>
            </w:r>
          </w:p>
        </w:tc>
      </w:tr>
      <w:tr w:rsidR="00C053C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14600" w:type="dxa"/>
            <w:gridSpan w:val="7"/>
          </w:tcPr>
          <w:p w:rsidR="00C053CC" w:rsidRPr="00050DCA" w:rsidRDefault="00C053CC" w:rsidP="00C053CC">
            <w:pPr>
              <w:ind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b/>
                <w:bCs/>
                <w:sz w:val="24"/>
                <w:szCs w:val="24"/>
              </w:rPr>
              <w:t>Деятельность педагогического коллектива, направленная на улучшение образовательного процесса</w:t>
            </w:r>
          </w:p>
          <w:p w:rsidR="00C053CC" w:rsidRDefault="00C053CC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</w:p>
        </w:tc>
      </w:tr>
      <w:tr w:rsidR="00C053C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82" w:type="dxa"/>
          </w:tcPr>
          <w:p w:rsidR="00C053CC" w:rsidRPr="00050DCA" w:rsidRDefault="00C053CC" w:rsidP="00C053CC">
            <w:pPr>
              <w:ind w:left="12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103" w:type="dxa"/>
            <w:gridSpan w:val="2"/>
          </w:tcPr>
          <w:p w:rsidR="00C053CC" w:rsidRPr="00050DCA" w:rsidRDefault="00C053CC" w:rsidP="00C053CC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Работа по преемственности начальной и дошкольной организации </w:t>
            </w:r>
          </w:p>
        </w:tc>
        <w:tc>
          <w:tcPr>
            <w:tcW w:w="1984" w:type="dxa"/>
          </w:tcPr>
          <w:p w:rsidR="00C053CC" w:rsidRPr="00050DCA" w:rsidRDefault="00C053CC" w:rsidP="00C053CC">
            <w:pPr>
              <w:ind w:left="80" w:right="126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981" w:type="dxa"/>
            <w:gridSpan w:val="2"/>
          </w:tcPr>
          <w:p w:rsidR="00C053CC" w:rsidRPr="00050DCA" w:rsidRDefault="00C053CC" w:rsidP="00C053C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ШМО учителей начальных классов</w:t>
            </w:r>
          </w:p>
        </w:tc>
        <w:tc>
          <w:tcPr>
            <w:tcW w:w="2550" w:type="dxa"/>
          </w:tcPr>
          <w:p w:rsidR="00C053CC" w:rsidRDefault="00143FFF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Протокол ШМО</w:t>
            </w:r>
          </w:p>
        </w:tc>
      </w:tr>
      <w:tr w:rsidR="00C053C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982" w:type="dxa"/>
          </w:tcPr>
          <w:p w:rsidR="00C053CC" w:rsidRPr="00050DCA" w:rsidRDefault="00C053CC" w:rsidP="00C053CC">
            <w:pPr>
              <w:ind w:left="12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103" w:type="dxa"/>
            <w:gridSpan w:val="2"/>
          </w:tcPr>
          <w:p w:rsidR="00C053CC" w:rsidRPr="00050DCA" w:rsidRDefault="00C053CC" w:rsidP="00C053CC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Диагностика по уровню адаптации  1,5 классов</w:t>
            </w:r>
          </w:p>
        </w:tc>
        <w:tc>
          <w:tcPr>
            <w:tcW w:w="1984" w:type="dxa"/>
          </w:tcPr>
          <w:p w:rsidR="00C053CC" w:rsidRPr="00050DCA" w:rsidRDefault="00C053CC" w:rsidP="00C053CC">
            <w:pPr>
              <w:ind w:left="80" w:right="126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81" w:type="dxa"/>
            <w:gridSpan w:val="2"/>
          </w:tcPr>
          <w:p w:rsidR="00C053CC" w:rsidRPr="00050DCA" w:rsidRDefault="00C053CC" w:rsidP="00C053CC">
            <w:pPr>
              <w:ind w:left="100"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550" w:type="dxa"/>
          </w:tcPr>
          <w:p w:rsidR="00C053CC" w:rsidRDefault="00143FFF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C053C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053CC" w:rsidRPr="00050DCA" w:rsidRDefault="00C053CC" w:rsidP="00C053CC">
            <w:pPr>
              <w:ind w:left="12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103" w:type="dxa"/>
            <w:gridSpan w:val="2"/>
            <w:vAlign w:val="bottom"/>
          </w:tcPr>
          <w:p w:rsidR="00C053CC" w:rsidRPr="00050DCA" w:rsidRDefault="00C053CC" w:rsidP="00897F28">
            <w:pPr>
              <w:ind w:left="8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Обеспечение преемственности образования, адаптации учащихся 5 класса</w:t>
            </w:r>
          </w:p>
        </w:tc>
        <w:tc>
          <w:tcPr>
            <w:tcW w:w="1984" w:type="dxa"/>
          </w:tcPr>
          <w:p w:rsidR="00C053CC" w:rsidRPr="00050DCA" w:rsidRDefault="00C053CC" w:rsidP="00C053CC">
            <w:pPr>
              <w:ind w:left="80" w:right="126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81" w:type="dxa"/>
            <w:gridSpan w:val="2"/>
          </w:tcPr>
          <w:p w:rsidR="00C053CC" w:rsidRPr="00050DCA" w:rsidRDefault="00C053CC" w:rsidP="00C053CC">
            <w:pPr>
              <w:ind w:left="100" w:right="821"/>
              <w:rPr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2550" w:type="dxa"/>
          </w:tcPr>
          <w:p w:rsidR="00C053CC" w:rsidRDefault="00143FFF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C053CC" w:rsidTr="009C66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982" w:type="dxa"/>
          </w:tcPr>
          <w:p w:rsidR="00C053CC" w:rsidRPr="00050DCA" w:rsidRDefault="00C053CC" w:rsidP="00C053CC">
            <w:pPr>
              <w:ind w:left="120" w:right="82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103" w:type="dxa"/>
            <w:gridSpan w:val="2"/>
          </w:tcPr>
          <w:p w:rsidR="00C053CC" w:rsidRPr="00050DCA" w:rsidRDefault="00C053CC" w:rsidP="00C053CC">
            <w:pPr>
              <w:spacing w:before="37" w:after="37"/>
              <w:ind w:right="-11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Работа с одарёнными детьми: проведение олимпиад, интеллектуальных марафонов, конкурсов, участие в исследовательской работе</w:t>
            </w:r>
          </w:p>
        </w:tc>
        <w:tc>
          <w:tcPr>
            <w:tcW w:w="1984" w:type="dxa"/>
          </w:tcPr>
          <w:p w:rsidR="00C053CC" w:rsidRPr="00050DCA" w:rsidRDefault="00C053CC" w:rsidP="00C053CC">
            <w:pPr>
              <w:spacing w:before="37" w:after="37"/>
              <w:ind w:right="-11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81" w:type="dxa"/>
            <w:gridSpan w:val="2"/>
          </w:tcPr>
          <w:p w:rsidR="00C053CC" w:rsidRPr="00050DCA" w:rsidRDefault="00C053CC" w:rsidP="00897F28">
            <w:pPr>
              <w:spacing w:before="37" w:after="37"/>
              <w:ind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Учителя предметники,</w:t>
            </w:r>
          </w:p>
          <w:p w:rsidR="00C053CC" w:rsidRPr="00050DCA" w:rsidRDefault="00C053CC" w:rsidP="00897F28">
            <w:pPr>
              <w:spacing w:before="37" w:after="37"/>
              <w:ind w:right="821"/>
              <w:rPr>
                <w:rFonts w:eastAsia="Times New Roman"/>
                <w:sz w:val="24"/>
                <w:szCs w:val="24"/>
              </w:rPr>
            </w:pPr>
            <w:r w:rsidRPr="00050DCA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0" w:type="dxa"/>
          </w:tcPr>
          <w:p w:rsidR="00C053CC" w:rsidRDefault="00C053CC" w:rsidP="00584088">
            <w:pPr>
              <w:ind w:left="40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конкурсах,</w:t>
            </w:r>
            <w:r w:rsidR="00143FFF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олимпиадах</w:t>
            </w:r>
          </w:p>
        </w:tc>
      </w:tr>
    </w:tbl>
    <w:p w:rsidR="00C053CC" w:rsidRDefault="00C053CC">
      <w:pPr>
        <w:rPr>
          <w:rFonts w:eastAsia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551" w:tblpY="-1899"/>
        <w:tblW w:w="14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7"/>
        <w:gridCol w:w="2960"/>
        <w:gridCol w:w="2412"/>
        <w:gridCol w:w="2010"/>
        <w:gridCol w:w="8"/>
        <w:gridCol w:w="2375"/>
        <w:gridCol w:w="1983"/>
        <w:gridCol w:w="1704"/>
      </w:tblGrid>
      <w:tr w:rsidR="009C6674" w:rsidRPr="00050DCA" w:rsidTr="009C6674">
        <w:trPr>
          <w:gridAfter w:val="1"/>
          <w:wAfter w:w="1704" w:type="dxa"/>
          <w:trHeight w:val="1209"/>
        </w:trPr>
        <w:tc>
          <w:tcPr>
            <w:tcW w:w="811" w:type="dxa"/>
          </w:tcPr>
          <w:p w:rsidR="009C6674" w:rsidRPr="00050DCA" w:rsidRDefault="009C6674" w:rsidP="00C11F9F">
            <w:pPr>
              <w:spacing w:before="120" w:after="120"/>
              <w:ind w:right="821"/>
              <w:rPr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2"/>
          </w:tcPr>
          <w:p w:rsidR="009C6674" w:rsidRDefault="009C6674" w:rsidP="00C11F9F">
            <w:pPr>
              <w:ind w:right="69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Содержаниеконтрол</w:t>
            </w:r>
            <w:r>
              <w:rPr>
                <w:b/>
                <w:sz w:val="24"/>
                <w:szCs w:val="24"/>
              </w:rPr>
              <w:t>я</w:t>
            </w:r>
          </w:p>
          <w:p w:rsidR="009C6674" w:rsidRPr="00050DCA" w:rsidRDefault="009C6674" w:rsidP="00C11F9F">
            <w:pPr>
              <w:spacing w:before="120" w:after="120"/>
              <w:ind w:right="821"/>
              <w:rPr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:rsidR="009C6674" w:rsidRPr="00050DCA" w:rsidRDefault="009C6674" w:rsidP="00C11F9F">
            <w:pPr>
              <w:ind w:right="-2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кон</w:t>
            </w:r>
            <w:r w:rsidRPr="00050DCA">
              <w:rPr>
                <w:b/>
                <w:sz w:val="24"/>
                <w:szCs w:val="24"/>
              </w:rPr>
              <w:t>тро</w:t>
            </w:r>
            <w:r>
              <w:rPr>
                <w:b/>
                <w:sz w:val="24"/>
                <w:szCs w:val="24"/>
              </w:rPr>
              <w:t>ля</w:t>
            </w:r>
          </w:p>
        </w:tc>
        <w:tc>
          <w:tcPr>
            <w:tcW w:w="2010" w:type="dxa"/>
          </w:tcPr>
          <w:p w:rsidR="009C6674" w:rsidRPr="00050DCA" w:rsidRDefault="009C6674" w:rsidP="00C11F9F">
            <w:pPr>
              <w:spacing w:before="120" w:after="120"/>
              <w:ind w:right="-9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 </w:t>
            </w:r>
            <w:r w:rsidRPr="00050DCA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383" w:type="dxa"/>
            <w:gridSpan w:val="2"/>
          </w:tcPr>
          <w:p w:rsidR="009C6674" w:rsidRPr="00050DCA" w:rsidRDefault="009C6674" w:rsidP="00C11F9F">
            <w:pPr>
              <w:ind w:right="-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Объекты </w:t>
            </w:r>
            <w:r w:rsidRPr="00050DCA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983" w:type="dxa"/>
          </w:tcPr>
          <w:p w:rsidR="009C6674" w:rsidRPr="005D0282" w:rsidRDefault="009C6674" w:rsidP="00C11F9F">
            <w:pPr>
              <w:pStyle w:val="a3"/>
              <w:rPr>
                <w:b/>
                <w:sz w:val="24"/>
                <w:szCs w:val="24"/>
              </w:rPr>
            </w:pPr>
            <w:r w:rsidRPr="005D0282">
              <w:rPr>
                <w:b/>
                <w:sz w:val="24"/>
                <w:szCs w:val="24"/>
              </w:rPr>
              <w:t xml:space="preserve">Ответственный </w:t>
            </w:r>
          </w:p>
          <w:p w:rsidR="009C6674" w:rsidRPr="00050DCA" w:rsidRDefault="009C6674" w:rsidP="00C11F9F">
            <w:pPr>
              <w:spacing w:before="120" w:after="120"/>
              <w:rPr>
                <w:b/>
                <w:sz w:val="24"/>
                <w:szCs w:val="24"/>
              </w:rPr>
            </w:pPr>
            <w:r w:rsidRPr="005D0282">
              <w:rPr>
                <w:b/>
                <w:sz w:val="24"/>
                <w:szCs w:val="24"/>
              </w:rPr>
              <w:t>за  осуществле</w:t>
            </w:r>
            <w:r>
              <w:rPr>
                <w:b/>
                <w:sz w:val="24"/>
                <w:szCs w:val="24"/>
              </w:rPr>
              <w:t>-</w:t>
            </w:r>
            <w:r w:rsidRPr="005D0282">
              <w:rPr>
                <w:b/>
                <w:sz w:val="24"/>
                <w:szCs w:val="24"/>
              </w:rPr>
              <w:t>ние контроля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C11F9F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960" w:type="dxa"/>
          </w:tcPr>
          <w:p w:rsidR="009C6674" w:rsidRPr="00050DCA" w:rsidRDefault="009C6674" w:rsidP="00C11F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Посещаемость учебных</w:t>
            </w:r>
          </w:p>
          <w:p w:rsidR="009C6674" w:rsidRPr="00050DCA" w:rsidRDefault="009C6674" w:rsidP="00C11F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занятий</w:t>
            </w:r>
          </w:p>
        </w:tc>
        <w:tc>
          <w:tcPr>
            <w:tcW w:w="2412" w:type="dxa"/>
          </w:tcPr>
          <w:p w:rsidR="009C6674" w:rsidRPr="00050DCA" w:rsidRDefault="009C6674" w:rsidP="00133775">
            <w:pPr>
              <w:autoSpaceDE w:val="0"/>
              <w:autoSpaceDN w:val="0"/>
              <w:adjustRightInd w:val="0"/>
              <w:ind w:right="-12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Выявление учащихся, не приступивших к занятиям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C11F9F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375" w:type="dxa"/>
          </w:tcPr>
          <w:p w:rsidR="009C6674" w:rsidRPr="00050DCA" w:rsidRDefault="009C6674" w:rsidP="00C11F9F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1983" w:type="dxa"/>
          </w:tcPr>
          <w:p w:rsidR="009C6674" w:rsidRPr="00050DCA" w:rsidRDefault="009C6674" w:rsidP="00C11F9F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Директор школы, заместитель директора по ВР, </w:t>
            </w:r>
          </w:p>
          <w:p w:rsidR="009C6674" w:rsidRPr="00050DCA" w:rsidRDefault="009C6674" w:rsidP="00C11F9F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04" w:type="dxa"/>
          </w:tcPr>
          <w:p w:rsidR="009C6674" w:rsidRDefault="009C6674" w:rsidP="00C11F9F">
            <w:pPr>
              <w:ind w:left="-77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 с классными руководителя</w:t>
            </w:r>
          </w:p>
          <w:p w:rsidR="009C6674" w:rsidRPr="00050DCA" w:rsidRDefault="009C6674" w:rsidP="00C11F9F">
            <w:pPr>
              <w:ind w:left="-77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ми, родителями, учащимися</w:t>
            </w:r>
          </w:p>
        </w:tc>
      </w:tr>
      <w:tr w:rsidR="009C6674" w:rsidRPr="00050DCA" w:rsidTr="009C6674">
        <w:trPr>
          <w:trHeight w:val="267"/>
        </w:trPr>
        <w:tc>
          <w:tcPr>
            <w:tcW w:w="14270" w:type="dxa"/>
            <w:gridSpan w:val="9"/>
          </w:tcPr>
          <w:p w:rsidR="009C6674" w:rsidRPr="00050DCA" w:rsidRDefault="009C6674" w:rsidP="00C11F9F">
            <w:pPr>
              <w:ind w:left="-77" w:right="-107"/>
              <w:jc w:val="center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2.Контроль состояния преподавания учебных предметов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C11F9F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60" w:type="dxa"/>
          </w:tcPr>
          <w:p w:rsidR="009C6674" w:rsidRPr="00050DCA" w:rsidRDefault="009C6674" w:rsidP="00C11F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Уровень знаний учащимися программного материала по всем предметам</w:t>
            </w:r>
          </w:p>
        </w:tc>
        <w:tc>
          <w:tcPr>
            <w:tcW w:w="2412" w:type="dxa"/>
          </w:tcPr>
          <w:p w:rsidR="009C6674" w:rsidRPr="00050DCA" w:rsidRDefault="009C6674" w:rsidP="00133775">
            <w:pPr>
              <w:autoSpaceDE w:val="0"/>
              <w:autoSpaceDN w:val="0"/>
              <w:adjustRightInd w:val="0"/>
              <w:ind w:right="-12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Определение качества знаний учащихся по предметам (стартовый административный контроль)</w:t>
            </w:r>
          </w:p>
        </w:tc>
        <w:tc>
          <w:tcPr>
            <w:tcW w:w="2018" w:type="dxa"/>
            <w:gridSpan w:val="2"/>
          </w:tcPr>
          <w:p w:rsidR="009C6674" w:rsidRDefault="009C6674" w:rsidP="00133775">
            <w:pPr>
              <w:ind w:right="17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Предваритель</w:t>
            </w:r>
          </w:p>
          <w:p w:rsidR="009C6674" w:rsidRPr="00050DCA" w:rsidRDefault="009C6674" w:rsidP="00133775">
            <w:pPr>
              <w:ind w:right="-8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375" w:type="dxa"/>
          </w:tcPr>
          <w:p w:rsidR="009C6674" w:rsidRPr="00050DCA" w:rsidRDefault="009C6674" w:rsidP="00C11F9F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Административные контрольные работы по графику</w:t>
            </w:r>
          </w:p>
        </w:tc>
        <w:tc>
          <w:tcPr>
            <w:tcW w:w="1983" w:type="dxa"/>
          </w:tcPr>
          <w:p w:rsidR="009C6674" w:rsidRPr="00050DCA" w:rsidRDefault="009C6674" w:rsidP="00A554ED">
            <w:pPr>
              <w:ind w:right="-12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 школы, заместитель</w:t>
            </w:r>
          </w:p>
          <w:p w:rsidR="009C6674" w:rsidRPr="00050DCA" w:rsidRDefault="009C6674" w:rsidP="00A554ED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директора по УР</w:t>
            </w:r>
          </w:p>
        </w:tc>
        <w:tc>
          <w:tcPr>
            <w:tcW w:w="1704" w:type="dxa"/>
          </w:tcPr>
          <w:p w:rsidR="009C6674" w:rsidRDefault="009C6674" w:rsidP="00A554ED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Входной  школьный и муниципаль</w:t>
            </w:r>
          </w:p>
          <w:p w:rsidR="009C6674" w:rsidRPr="00050DCA" w:rsidRDefault="009C6674" w:rsidP="00A554ED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 мониторинг.</w:t>
            </w:r>
          </w:p>
          <w:p w:rsidR="009C6674" w:rsidRPr="00050DCA" w:rsidRDefault="009C6674" w:rsidP="00A554ED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</w:t>
            </w:r>
          </w:p>
          <w:p w:rsidR="009C6674" w:rsidRPr="00050DCA" w:rsidRDefault="009C6674" w:rsidP="00A554ED">
            <w:pPr>
              <w:ind w:left="-77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Pr="00050DCA">
              <w:rPr>
                <w:sz w:val="24"/>
                <w:szCs w:val="24"/>
              </w:rPr>
              <w:t>Заседание М</w:t>
            </w:r>
            <w:r>
              <w:rPr>
                <w:sz w:val="24"/>
                <w:szCs w:val="24"/>
              </w:rPr>
              <w:t>О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C11F9F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0" w:type="dxa"/>
          </w:tcPr>
          <w:p w:rsidR="009C6674" w:rsidRPr="00050DCA" w:rsidRDefault="009C6674" w:rsidP="00C11F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обучающихся   5-ого класса</w:t>
            </w:r>
          </w:p>
        </w:tc>
        <w:tc>
          <w:tcPr>
            <w:tcW w:w="2412" w:type="dxa"/>
          </w:tcPr>
          <w:p w:rsidR="009C6674" w:rsidRPr="00050DCA" w:rsidRDefault="009C6674" w:rsidP="00A554ED">
            <w:pPr>
              <w:autoSpaceDE w:val="0"/>
              <w:autoSpaceDN w:val="0"/>
              <w:adjustRightInd w:val="0"/>
              <w:ind w:right="-12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ФГОС ООО. Наблюдение за ад</w:t>
            </w:r>
            <w:r>
              <w:rPr>
                <w:sz w:val="24"/>
                <w:szCs w:val="24"/>
              </w:rPr>
              <w:t>аптацией обучаю-щихся 5класса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A554ED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2375" w:type="dxa"/>
          </w:tcPr>
          <w:p w:rsidR="009C6674" w:rsidRPr="00050DCA" w:rsidRDefault="009C6674" w:rsidP="00C11F9F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процесса обучения в пятых классах.</w:t>
            </w:r>
          </w:p>
        </w:tc>
        <w:tc>
          <w:tcPr>
            <w:tcW w:w="1983" w:type="dxa"/>
          </w:tcPr>
          <w:p w:rsidR="009C6674" w:rsidRPr="00050DCA" w:rsidRDefault="009C6674" w:rsidP="00C11F9F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04" w:type="dxa"/>
          </w:tcPr>
          <w:p w:rsidR="009C6674" w:rsidRPr="00050DCA" w:rsidRDefault="009C6674" w:rsidP="00C11F9F">
            <w:pPr>
              <w:ind w:left="-77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</w:t>
            </w:r>
          </w:p>
        </w:tc>
      </w:tr>
      <w:tr w:rsidR="009C6674" w:rsidRPr="00050DCA" w:rsidTr="009C6674">
        <w:trPr>
          <w:trHeight w:val="267"/>
        </w:trPr>
        <w:tc>
          <w:tcPr>
            <w:tcW w:w="14270" w:type="dxa"/>
            <w:gridSpan w:val="9"/>
          </w:tcPr>
          <w:p w:rsidR="009C6674" w:rsidRPr="00050DCA" w:rsidRDefault="009C6674" w:rsidP="00A554ED">
            <w:pPr>
              <w:ind w:right="-107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3. Контроль за школьной документацией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C246CB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9C6674" w:rsidRPr="00050DCA" w:rsidRDefault="009C6674" w:rsidP="00C246CB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Оформление личных дел прибывших учащихся</w:t>
            </w:r>
          </w:p>
        </w:tc>
        <w:tc>
          <w:tcPr>
            <w:tcW w:w="2412" w:type="dxa"/>
          </w:tcPr>
          <w:p w:rsidR="009C6674" w:rsidRPr="00050DCA" w:rsidRDefault="009C6674" w:rsidP="00C246CB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C246CB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75" w:type="dxa"/>
          </w:tcPr>
          <w:p w:rsidR="009C6674" w:rsidRPr="00050DCA" w:rsidRDefault="009C6674" w:rsidP="00C246CB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Личные дела </w:t>
            </w:r>
          </w:p>
          <w:p w:rsidR="009C6674" w:rsidRPr="00050DCA" w:rsidRDefault="009C6674" w:rsidP="00C246CB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прибывших учащихся</w:t>
            </w:r>
          </w:p>
        </w:tc>
        <w:tc>
          <w:tcPr>
            <w:tcW w:w="1983" w:type="dxa"/>
          </w:tcPr>
          <w:p w:rsidR="009C6674" w:rsidRPr="00050DCA" w:rsidRDefault="009C6674" w:rsidP="00C246CB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4" w:type="dxa"/>
          </w:tcPr>
          <w:p w:rsidR="009C6674" w:rsidRPr="00050DCA" w:rsidRDefault="009C6674" w:rsidP="0067266E">
            <w:pPr>
              <w:ind w:left="-108" w:right="16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Индивидуальные </w:t>
            </w:r>
          </w:p>
          <w:p w:rsidR="009C6674" w:rsidRPr="00050DCA" w:rsidRDefault="009C6674" w:rsidP="00C246CB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собеседования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6A3F5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9C6674" w:rsidRPr="00050DCA" w:rsidRDefault="009C6674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Алфавитная книга учащихся</w:t>
            </w:r>
          </w:p>
        </w:tc>
        <w:tc>
          <w:tcPr>
            <w:tcW w:w="2412" w:type="dxa"/>
          </w:tcPr>
          <w:p w:rsidR="009C6674" w:rsidRPr="00050DCA" w:rsidRDefault="009C6674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Присвоение номеров личных дел учащимся 1 классов и прибывшим учащимся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75" w:type="dxa"/>
          </w:tcPr>
          <w:p w:rsidR="009C6674" w:rsidRPr="00050DCA" w:rsidRDefault="009C6674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Алфавитная книга учащихся</w:t>
            </w:r>
          </w:p>
        </w:tc>
        <w:tc>
          <w:tcPr>
            <w:tcW w:w="1983" w:type="dxa"/>
          </w:tcPr>
          <w:p w:rsidR="009C6674" w:rsidRPr="00050DCA" w:rsidRDefault="009C6674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4" w:type="dxa"/>
          </w:tcPr>
          <w:p w:rsidR="009C6674" w:rsidRPr="00050DCA" w:rsidRDefault="009C6674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6A3F5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9C6674" w:rsidRPr="00050DCA" w:rsidRDefault="009C6674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Электронные классные журналы</w:t>
            </w:r>
          </w:p>
        </w:tc>
        <w:tc>
          <w:tcPr>
            <w:tcW w:w="2412" w:type="dxa"/>
          </w:tcPr>
          <w:p w:rsidR="009C6674" w:rsidRPr="00050DCA" w:rsidRDefault="009C6674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к ведению электронных классных журналов, правильность оформления журналов  кл .руководителями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375" w:type="dxa"/>
          </w:tcPr>
          <w:p w:rsidR="009C6674" w:rsidRPr="00050DCA" w:rsidRDefault="009C6674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Электронные классные журналы </w:t>
            </w:r>
          </w:p>
          <w:p w:rsidR="009C6674" w:rsidRPr="00050DCA" w:rsidRDefault="009C6674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(после инструктажа)</w:t>
            </w:r>
          </w:p>
          <w:p w:rsidR="009C6674" w:rsidRPr="00050DCA" w:rsidRDefault="009C6674" w:rsidP="006A3F5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9C6674" w:rsidRPr="00050DCA" w:rsidRDefault="009C6674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704" w:type="dxa"/>
          </w:tcPr>
          <w:p w:rsidR="009C6674" w:rsidRPr="00050DCA" w:rsidRDefault="009C6674" w:rsidP="0067266E">
            <w:pPr>
              <w:ind w:right="2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 по итогам проверки. Справка.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6A3F5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9C6674" w:rsidRPr="00050DCA" w:rsidRDefault="009C6674" w:rsidP="006A3F5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2412" w:type="dxa"/>
          </w:tcPr>
          <w:p w:rsidR="009C6674" w:rsidRPr="00050DCA" w:rsidRDefault="009C6674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Выявление степени готовности документации МК к  решению поставленных задач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75" w:type="dxa"/>
          </w:tcPr>
          <w:p w:rsidR="009C6674" w:rsidRPr="00050DCA" w:rsidRDefault="009C6674" w:rsidP="006A3F5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Документа</w:t>
            </w:r>
          </w:p>
          <w:p w:rsidR="009C6674" w:rsidRPr="00050DCA" w:rsidRDefault="009C6674" w:rsidP="006A3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050DCA">
              <w:rPr>
                <w:sz w:val="24"/>
                <w:szCs w:val="24"/>
              </w:rPr>
              <w:t>ия ШМО</w:t>
            </w:r>
          </w:p>
        </w:tc>
        <w:tc>
          <w:tcPr>
            <w:tcW w:w="1983" w:type="dxa"/>
          </w:tcPr>
          <w:p w:rsidR="009C6674" w:rsidRPr="00050DCA" w:rsidRDefault="009C6674" w:rsidP="006A3F5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9C6674" w:rsidRPr="00050DCA" w:rsidRDefault="009C6674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документации,</w:t>
            </w:r>
          </w:p>
          <w:p w:rsidR="009C6674" w:rsidRPr="00050DCA" w:rsidRDefault="009C6674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Утверждение Мет.совет</w:t>
            </w:r>
          </w:p>
        </w:tc>
      </w:tr>
      <w:tr w:rsidR="009C6674" w:rsidRPr="00050DCA" w:rsidTr="009C6674">
        <w:trPr>
          <w:trHeight w:val="267"/>
        </w:trPr>
        <w:tc>
          <w:tcPr>
            <w:tcW w:w="14270" w:type="dxa"/>
            <w:gridSpan w:val="9"/>
          </w:tcPr>
          <w:p w:rsidR="009C6674" w:rsidRPr="00050DCA" w:rsidRDefault="009C6674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5. Контроль за сохранением здоровья учащихся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6A3F58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2960" w:type="dxa"/>
          </w:tcPr>
          <w:p w:rsidR="009C6674" w:rsidRPr="00050DCA" w:rsidRDefault="009C6674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 контроль 1 классов «Адаптация учащихся 1 классов к обучению в условиях реализации ФГОС НОО»</w:t>
            </w:r>
          </w:p>
        </w:tc>
        <w:tc>
          <w:tcPr>
            <w:tcW w:w="2412" w:type="dxa"/>
          </w:tcPr>
          <w:p w:rsidR="009C6674" w:rsidRPr="00050DCA" w:rsidRDefault="009C6674" w:rsidP="006A3F58">
            <w:pPr>
              <w:tabs>
                <w:tab w:val="left" w:pos="33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6A3F5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9C6674" w:rsidRPr="00050DCA" w:rsidRDefault="009C6674" w:rsidP="006A3F5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классно-обобщающий</w:t>
            </w:r>
          </w:p>
        </w:tc>
        <w:tc>
          <w:tcPr>
            <w:tcW w:w="2375" w:type="dxa"/>
          </w:tcPr>
          <w:p w:rsidR="009C6674" w:rsidRPr="00050DCA" w:rsidRDefault="009C6674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образовательного процесса в 1 классах</w:t>
            </w:r>
          </w:p>
        </w:tc>
        <w:tc>
          <w:tcPr>
            <w:tcW w:w="1983" w:type="dxa"/>
          </w:tcPr>
          <w:p w:rsidR="009C6674" w:rsidRPr="00050DCA" w:rsidRDefault="009C6674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704" w:type="dxa"/>
          </w:tcPr>
          <w:p w:rsidR="009C6674" w:rsidRPr="00050DCA" w:rsidRDefault="009C6674" w:rsidP="006A3F58">
            <w:pPr>
              <w:ind w:left="-77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 психолога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6A3F58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2960" w:type="dxa"/>
          </w:tcPr>
          <w:p w:rsidR="009C6674" w:rsidRPr="00050DCA" w:rsidRDefault="009C6674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питания в школьной столовой</w:t>
            </w:r>
          </w:p>
        </w:tc>
        <w:tc>
          <w:tcPr>
            <w:tcW w:w="2412" w:type="dxa"/>
          </w:tcPr>
          <w:p w:rsidR="009C6674" w:rsidRPr="00050DCA" w:rsidRDefault="009C6674" w:rsidP="006A3F58">
            <w:pPr>
              <w:tabs>
                <w:tab w:val="left" w:pos="332"/>
              </w:tabs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Охват учащихся горячим питанием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75" w:type="dxa"/>
          </w:tcPr>
          <w:p w:rsidR="009C6674" w:rsidRPr="00050DCA" w:rsidRDefault="009C6674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Состояние документации по питанию</w:t>
            </w:r>
          </w:p>
        </w:tc>
        <w:tc>
          <w:tcPr>
            <w:tcW w:w="1983" w:type="dxa"/>
          </w:tcPr>
          <w:p w:rsidR="009C6674" w:rsidRPr="00050DCA" w:rsidRDefault="009C6674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704" w:type="dxa"/>
          </w:tcPr>
          <w:p w:rsidR="009C6674" w:rsidRPr="00050DCA" w:rsidRDefault="009C6674" w:rsidP="006A3F58">
            <w:pPr>
              <w:ind w:left="-77" w:right="-107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 Совещание при директоре</w:t>
            </w:r>
          </w:p>
        </w:tc>
      </w:tr>
      <w:tr w:rsidR="009C6674" w:rsidRPr="00050DCA" w:rsidTr="009C6674">
        <w:trPr>
          <w:trHeight w:val="267"/>
        </w:trPr>
        <w:tc>
          <w:tcPr>
            <w:tcW w:w="14270" w:type="dxa"/>
            <w:gridSpan w:val="9"/>
          </w:tcPr>
          <w:p w:rsidR="009C6674" w:rsidRPr="00050DCA" w:rsidRDefault="009C6674" w:rsidP="006A3F58">
            <w:pPr>
              <w:ind w:left="-77" w:right="-107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6. Контроль за работой с педагогическими кадрами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6A3F58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9C6674" w:rsidRPr="00050DCA" w:rsidRDefault="009C6674" w:rsidP="006A3F58">
            <w:pPr>
              <w:ind w:right="34"/>
              <w:jc w:val="both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Состояние календарно-тематического планирования</w:t>
            </w:r>
          </w:p>
        </w:tc>
        <w:tc>
          <w:tcPr>
            <w:tcW w:w="2412" w:type="dxa"/>
          </w:tcPr>
          <w:p w:rsidR="009C6674" w:rsidRPr="00050DCA" w:rsidRDefault="009C6674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9C6674" w:rsidRPr="00050DCA" w:rsidRDefault="009C6674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375" w:type="dxa"/>
          </w:tcPr>
          <w:p w:rsidR="009C6674" w:rsidRPr="00050DCA" w:rsidRDefault="009C6674" w:rsidP="006A3F5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Календарно-тематическое планирование учителей</w:t>
            </w:r>
          </w:p>
        </w:tc>
        <w:tc>
          <w:tcPr>
            <w:tcW w:w="1983" w:type="dxa"/>
          </w:tcPr>
          <w:p w:rsidR="009C6674" w:rsidRPr="00050DCA" w:rsidRDefault="009C6674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Администрация, руководители МК</w:t>
            </w:r>
          </w:p>
        </w:tc>
        <w:tc>
          <w:tcPr>
            <w:tcW w:w="1704" w:type="dxa"/>
          </w:tcPr>
          <w:p w:rsidR="009C6674" w:rsidRPr="00050DCA" w:rsidRDefault="009C6674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6A3F58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</w:p>
        </w:tc>
        <w:tc>
          <w:tcPr>
            <w:tcW w:w="2960" w:type="dxa"/>
          </w:tcPr>
          <w:p w:rsidR="009C6674" w:rsidRPr="00050DCA" w:rsidRDefault="009C6674" w:rsidP="006A3F58">
            <w:pPr>
              <w:ind w:left="-32" w:firstLine="3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Дорожные карты по повышению  качества </w:t>
            </w:r>
          </w:p>
        </w:tc>
        <w:tc>
          <w:tcPr>
            <w:tcW w:w="2412" w:type="dxa"/>
          </w:tcPr>
          <w:p w:rsidR="009C6674" w:rsidRPr="00050DCA" w:rsidRDefault="009C6674" w:rsidP="006A3F58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Контроль дорожных карт 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6A3F58">
            <w:pPr>
              <w:ind w:right="-25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375" w:type="dxa"/>
          </w:tcPr>
          <w:p w:rsidR="009C6674" w:rsidRPr="00050DCA" w:rsidRDefault="009C6674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дорожных карт</w:t>
            </w:r>
          </w:p>
        </w:tc>
        <w:tc>
          <w:tcPr>
            <w:tcW w:w="1983" w:type="dxa"/>
          </w:tcPr>
          <w:p w:rsidR="009C6674" w:rsidRPr="00050DCA" w:rsidRDefault="009C6674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 школы, заместители директора</w:t>
            </w:r>
          </w:p>
        </w:tc>
        <w:tc>
          <w:tcPr>
            <w:tcW w:w="1704" w:type="dxa"/>
          </w:tcPr>
          <w:p w:rsidR="009C6674" w:rsidRPr="00050DCA" w:rsidRDefault="009C6674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Собеседование. Планы учителей</w:t>
            </w:r>
          </w:p>
          <w:p w:rsidR="009C6674" w:rsidRPr="00050DCA" w:rsidRDefault="009C6674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рассмотрение в шмо</w:t>
            </w:r>
          </w:p>
        </w:tc>
      </w:tr>
      <w:tr w:rsidR="009C6674" w:rsidRPr="00050DCA" w:rsidTr="009C6674">
        <w:trPr>
          <w:trHeight w:val="267"/>
        </w:trPr>
        <w:tc>
          <w:tcPr>
            <w:tcW w:w="14270" w:type="dxa"/>
            <w:gridSpan w:val="9"/>
          </w:tcPr>
          <w:p w:rsidR="009C6674" w:rsidRPr="00050DCA" w:rsidRDefault="009C6674" w:rsidP="006A3F58">
            <w:pPr>
              <w:ind w:left="-77" w:right="-107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7. Контроль за организацией условий обучения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9C6674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60" w:type="dxa"/>
          </w:tcPr>
          <w:p w:rsidR="009C6674" w:rsidRPr="00050DCA" w:rsidRDefault="009C6674" w:rsidP="009C6674">
            <w:pPr>
              <w:ind w:right="-12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412" w:type="dxa"/>
          </w:tcPr>
          <w:p w:rsidR="009C6674" w:rsidRPr="00050DCA" w:rsidRDefault="009C6674" w:rsidP="009C6674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Наличие учебников у учащихся в соответствии с УМК школы на 2019-2020 уч. год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9C6674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75" w:type="dxa"/>
          </w:tcPr>
          <w:p w:rsidR="009C6674" w:rsidRPr="00050DCA" w:rsidRDefault="009C6674" w:rsidP="009C6674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Документация библиотеки (учет учебного фонда)</w:t>
            </w:r>
          </w:p>
        </w:tc>
        <w:tc>
          <w:tcPr>
            <w:tcW w:w="1983" w:type="dxa"/>
          </w:tcPr>
          <w:p w:rsidR="009C6674" w:rsidRPr="00050DCA" w:rsidRDefault="009C6674" w:rsidP="009C6674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Библиотекарь, </w:t>
            </w:r>
          </w:p>
          <w:p w:rsidR="009C6674" w:rsidRPr="00050DCA" w:rsidRDefault="009C6674" w:rsidP="009C6674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04" w:type="dxa"/>
          </w:tcPr>
          <w:p w:rsidR="009C6674" w:rsidRPr="00050DCA" w:rsidRDefault="009C6674" w:rsidP="009C6674">
            <w:pPr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ШМО</w:t>
            </w:r>
            <w:r w:rsidRPr="00050DCA">
              <w:rPr>
                <w:sz w:val="24"/>
                <w:szCs w:val="24"/>
              </w:rPr>
              <w:t>, отчет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9C6674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0" w:type="dxa"/>
          </w:tcPr>
          <w:p w:rsidR="009C6674" w:rsidRPr="00050DCA" w:rsidRDefault="009C6674" w:rsidP="009C6674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412" w:type="dxa"/>
          </w:tcPr>
          <w:p w:rsidR="009C6674" w:rsidRPr="00050DCA" w:rsidRDefault="009C6674" w:rsidP="009C6674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9C6674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375" w:type="dxa"/>
          </w:tcPr>
          <w:p w:rsidR="009C6674" w:rsidRPr="00050DCA" w:rsidRDefault="009C6674" w:rsidP="009C6674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График дежурства</w:t>
            </w:r>
          </w:p>
        </w:tc>
        <w:tc>
          <w:tcPr>
            <w:tcW w:w="1983" w:type="dxa"/>
          </w:tcPr>
          <w:p w:rsidR="009C6674" w:rsidRPr="00050DCA" w:rsidRDefault="009C6674" w:rsidP="009C6674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704" w:type="dxa"/>
          </w:tcPr>
          <w:p w:rsidR="009C6674" w:rsidRPr="00050DCA" w:rsidRDefault="009C6674" w:rsidP="009C6674">
            <w:pPr>
              <w:ind w:left="155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Приказ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9C6674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60" w:type="dxa"/>
          </w:tcPr>
          <w:p w:rsidR="009C6674" w:rsidRPr="00050DCA" w:rsidRDefault="009C6674" w:rsidP="009C6674">
            <w:pPr>
              <w:ind w:right="1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Паспортизация учебных кабинетов</w:t>
            </w:r>
          </w:p>
        </w:tc>
        <w:tc>
          <w:tcPr>
            <w:tcW w:w="2412" w:type="dxa"/>
          </w:tcPr>
          <w:p w:rsidR="009C6674" w:rsidRPr="00050DCA" w:rsidRDefault="009C6674" w:rsidP="009C6674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  <w:p w:rsidR="009C6674" w:rsidRPr="00050DCA" w:rsidRDefault="009C6674" w:rsidP="009C6674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Паспорт учебного кабинета.</w:t>
            </w:r>
          </w:p>
          <w:p w:rsidR="009C6674" w:rsidRPr="00050DCA" w:rsidRDefault="009C6674" w:rsidP="009C6674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Перспективный план развития кабинета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9C6674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9C6674" w:rsidRPr="00050DCA" w:rsidRDefault="009C6674" w:rsidP="009C6674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9C6674" w:rsidRPr="00050DCA" w:rsidRDefault="009C6674" w:rsidP="009C6674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Смотр учебных кабинетов</w:t>
            </w:r>
          </w:p>
        </w:tc>
        <w:tc>
          <w:tcPr>
            <w:tcW w:w="1983" w:type="dxa"/>
          </w:tcPr>
          <w:p w:rsidR="009C6674" w:rsidRPr="00050DCA" w:rsidRDefault="009C6674" w:rsidP="009C6674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Комиссия по смотру кабинетов</w:t>
            </w:r>
          </w:p>
          <w:p w:rsidR="009C6674" w:rsidRPr="00050DCA" w:rsidRDefault="009C6674" w:rsidP="009C6674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9C6674" w:rsidRPr="00050DCA" w:rsidRDefault="009C6674" w:rsidP="009C6674">
            <w:pPr>
              <w:ind w:right="-107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Акт кабинета </w:t>
            </w:r>
          </w:p>
          <w:p w:rsidR="009C6674" w:rsidRPr="00050DCA" w:rsidRDefault="009C6674" w:rsidP="009C6674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Приказ об установлении доплат за заведование кабинетами</w:t>
            </w:r>
          </w:p>
        </w:tc>
      </w:tr>
      <w:tr w:rsidR="009C6674" w:rsidRPr="00050DCA" w:rsidTr="009C6674">
        <w:trPr>
          <w:trHeight w:val="267"/>
        </w:trPr>
        <w:tc>
          <w:tcPr>
            <w:tcW w:w="818" w:type="dxa"/>
            <w:gridSpan w:val="2"/>
          </w:tcPr>
          <w:p w:rsidR="009C6674" w:rsidRPr="00050DCA" w:rsidRDefault="009C6674" w:rsidP="009C6674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60" w:type="dxa"/>
          </w:tcPr>
          <w:p w:rsidR="009C6674" w:rsidRPr="00050DCA" w:rsidRDefault="009C6674" w:rsidP="009C6674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консультации к итоговой государственной аттестации</w:t>
            </w:r>
          </w:p>
        </w:tc>
        <w:tc>
          <w:tcPr>
            <w:tcW w:w="2412" w:type="dxa"/>
          </w:tcPr>
          <w:p w:rsidR="009C6674" w:rsidRPr="00050DCA" w:rsidRDefault="009C6674" w:rsidP="009C6674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Организация   по подготовке к ГИА </w:t>
            </w:r>
          </w:p>
        </w:tc>
        <w:tc>
          <w:tcPr>
            <w:tcW w:w="2018" w:type="dxa"/>
            <w:gridSpan w:val="2"/>
          </w:tcPr>
          <w:p w:rsidR="009C6674" w:rsidRPr="00050DCA" w:rsidRDefault="009C6674" w:rsidP="009C6674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Предупредитель</w:t>
            </w:r>
          </w:p>
          <w:p w:rsidR="009C6674" w:rsidRPr="00050DCA" w:rsidRDefault="009C6674" w:rsidP="009C6674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375" w:type="dxa"/>
          </w:tcPr>
          <w:p w:rsidR="009C6674" w:rsidRPr="00050DCA" w:rsidRDefault="009C6674" w:rsidP="009C6674">
            <w:pPr>
              <w:ind w:right="821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9C6674" w:rsidRPr="00050DCA" w:rsidRDefault="009C6674" w:rsidP="009C6674">
            <w:pPr>
              <w:ind w:right="17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1704" w:type="dxa"/>
          </w:tcPr>
          <w:p w:rsidR="009C6674" w:rsidRPr="00050DCA" w:rsidRDefault="009C6674" w:rsidP="009C6674">
            <w:pPr>
              <w:ind w:right="176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График  </w:t>
            </w:r>
          </w:p>
        </w:tc>
      </w:tr>
    </w:tbl>
    <w:tbl>
      <w:tblPr>
        <w:tblpPr w:leftFromText="180" w:rightFromText="180" w:vertAnchor="text" w:horzAnchor="page" w:tblpX="876" w:tblpY="-1899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2268"/>
        <w:gridCol w:w="142"/>
        <w:gridCol w:w="1984"/>
        <w:gridCol w:w="2410"/>
        <w:gridCol w:w="142"/>
        <w:gridCol w:w="1842"/>
        <w:gridCol w:w="142"/>
        <w:gridCol w:w="1560"/>
      </w:tblGrid>
      <w:tr w:rsidR="00C053CC" w:rsidRPr="00050DCA" w:rsidTr="00897F28">
        <w:trPr>
          <w:trHeight w:val="171"/>
        </w:trPr>
        <w:tc>
          <w:tcPr>
            <w:tcW w:w="14851" w:type="dxa"/>
            <w:gridSpan w:val="10"/>
          </w:tcPr>
          <w:p w:rsidR="00C053CC" w:rsidRPr="00050DCA" w:rsidRDefault="00C053CC" w:rsidP="00897F28">
            <w:pPr>
              <w:spacing w:before="120" w:after="120"/>
              <w:ind w:left="153" w:right="821"/>
              <w:jc w:val="center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2.Контроль состояния преподавания учебных предметов</w:t>
            </w:r>
          </w:p>
        </w:tc>
      </w:tr>
      <w:tr w:rsidR="00C053CC" w:rsidRPr="00050DCA" w:rsidTr="00897F28">
        <w:trPr>
          <w:trHeight w:val="163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 контроль 1 классов «Адаптация учащихся 1 классов к обучению в условиях реализации ФГОС НОО»</w:t>
            </w:r>
          </w:p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Знакомство с набором первоклассников</w:t>
            </w:r>
          </w:p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 Выполнение требований образовательной программы НОО к обучению первоклассников</w:t>
            </w:r>
          </w:p>
        </w:tc>
        <w:tc>
          <w:tcPr>
            <w:tcW w:w="1984" w:type="dxa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образовательного процесса в первых классах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33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 школы, заместители</w:t>
            </w:r>
          </w:p>
          <w:p w:rsidR="00C053CC" w:rsidRPr="00050DCA" w:rsidRDefault="00C053CC" w:rsidP="00897F28">
            <w:pPr>
              <w:ind w:right="33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директора по УР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Совещание при директоре</w:t>
            </w:r>
          </w:p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</w:tr>
      <w:tr w:rsidR="00C053CC" w:rsidRPr="00050DCA" w:rsidTr="00897F28">
        <w:trPr>
          <w:trHeight w:val="163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jc w:val="both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Уровень знаний учащимися программного материала по всем предметам</w:t>
            </w:r>
          </w:p>
        </w:tc>
        <w:tc>
          <w:tcPr>
            <w:tcW w:w="2410" w:type="dxa"/>
            <w:gridSpan w:val="2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jc w:val="both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Определение качества знаний учащихся по предметам (стартовый административный контроль)</w:t>
            </w:r>
          </w:p>
        </w:tc>
        <w:tc>
          <w:tcPr>
            <w:tcW w:w="1984" w:type="dxa"/>
          </w:tcPr>
          <w:p w:rsidR="00C053CC" w:rsidRDefault="00C053CC" w:rsidP="00897F28">
            <w:pPr>
              <w:ind w:right="17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Предваритель</w:t>
            </w:r>
          </w:p>
          <w:p w:rsidR="00C053CC" w:rsidRPr="00050DCA" w:rsidRDefault="00C053CC" w:rsidP="00897F28">
            <w:pPr>
              <w:ind w:right="17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Административные контрольные работы по графику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</w:p>
          <w:p w:rsidR="00C053CC" w:rsidRPr="00050DCA" w:rsidRDefault="00C053CC" w:rsidP="00897F28">
            <w:pPr>
              <w:ind w:right="33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 школы, заместитель</w:t>
            </w:r>
          </w:p>
          <w:p w:rsidR="00C053CC" w:rsidRPr="00050DCA" w:rsidRDefault="00C053CC" w:rsidP="00897F28">
            <w:pPr>
              <w:ind w:right="175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директора по УР</w:t>
            </w:r>
          </w:p>
        </w:tc>
        <w:tc>
          <w:tcPr>
            <w:tcW w:w="1702" w:type="dxa"/>
            <w:gridSpan w:val="2"/>
          </w:tcPr>
          <w:p w:rsidR="00C053CC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Входной  школьный и муниципаль</w:t>
            </w:r>
          </w:p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 мониторинг.</w:t>
            </w:r>
          </w:p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</w:t>
            </w:r>
          </w:p>
          <w:p w:rsidR="00C053CC" w:rsidRPr="00050DCA" w:rsidRDefault="00C053CC" w:rsidP="00897F28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Pr="00050DCA">
              <w:rPr>
                <w:sz w:val="24"/>
                <w:szCs w:val="24"/>
              </w:rPr>
              <w:t>Заседание М</w:t>
            </w:r>
            <w:r>
              <w:rPr>
                <w:sz w:val="24"/>
                <w:szCs w:val="24"/>
              </w:rPr>
              <w:t>О</w:t>
            </w:r>
          </w:p>
        </w:tc>
      </w:tr>
      <w:tr w:rsidR="00C053CC" w:rsidRPr="00050DCA" w:rsidTr="00897F28">
        <w:trPr>
          <w:trHeight w:val="163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-250"/>
              <w:jc w:val="both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Адаптация обучающихся 5-х классов</w:t>
            </w:r>
          </w:p>
        </w:tc>
        <w:tc>
          <w:tcPr>
            <w:tcW w:w="2410" w:type="dxa"/>
            <w:gridSpan w:val="2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jc w:val="both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Выполнение требований ФГОС ООО. Наблюдение за адаптацией обучающихся 5-х классов </w:t>
            </w:r>
          </w:p>
        </w:tc>
        <w:tc>
          <w:tcPr>
            <w:tcW w:w="1984" w:type="dxa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процесса обучения в пятых классах.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</w:t>
            </w:r>
          </w:p>
        </w:tc>
      </w:tr>
      <w:tr w:rsidR="00C053CC" w:rsidRPr="00050DCA" w:rsidTr="00897F28">
        <w:trPr>
          <w:trHeight w:val="151"/>
        </w:trPr>
        <w:tc>
          <w:tcPr>
            <w:tcW w:w="14851" w:type="dxa"/>
            <w:gridSpan w:val="10"/>
          </w:tcPr>
          <w:p w:rsidR="00C053CC" w:rsidRPr="00050DCA" w:rsidRDefault="00C053CC" w:rsidP="00897F28">
            <w:pPr>
              <w:spacing w:before="120" w:after="120"/>
              <w:ind w:left="153" w:right="821"/>
              <w:jc w:val="center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3. Контроль за школьной документацией</w:t>
            </w:r>
          </w:p>
        </w:tc>
      </w:tr>
      <w:tr w:rsidR="00C053CC" w:rsidRPr="00050DCA" w:rsidTr="00897F28">
        <w:trPr>
          <w:trHeight w:val="15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Оформление личных дел учащихся 1 классов 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Личные дела учащихся 1 классов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1-</w:t>
            </w:r>
            <w:r w:rsidRPr="00050DCA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</w:t>
            </w:r>
          </w:p>
        </w:tc>
      </w:tr>
      <w:tr w:rsidR="00C053CC" w:rsidRPr="00050DCA" w:rsidTr="00897F28">
        <w:trPr>
          <w:trHeight w:val="15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Оформление личных дел прибывших учащихся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Личные дела </w:t>
            </w:r>
          </w:p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прибывших учащихся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Индивидуальные </w:t>
            </w:r>
          </w:p>
          <w:p w:rsidR="00C053CC" w:rsidRPr="00050DCA" w:rsidRDefault="00C053CC" w:rsidP="00897F28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собеседования</w:t>
            </w:r>
          </w:p>
        </w:tc>
      </w:tr>
      <w:tr w:rsidR="00C053CC" w:rsidRPr="00050DCA" w:rsidTr="00897F28">
        <w:trPr>
          <w:trHeight w:val="15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Алфавитная книга учащихся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Присвоение номеров личных дел учащимся 1 классов и прибывшим учащимся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Алфавитная книга учащихся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</w:t>
            </w:r>
          </w:p>
        </w:tc>
      </w:tr>
      <w:tr w:rsidR="00C053CC" w:rsidRPr="00050DCA" w:rsidTr="00897F28">
        <w:trPr>
          <w:trHeight w:val="15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Электронные классные журналы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к ведению электронных классных журналов, правильность оформления журналов  кл .руководителями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Электронные классные журналы </w:t>
            </w:r>
          </w:p>
          <w:p w:rsidR="00C053CC" w:rsidRPr="00050DCA" w:rsidRDefault="00C053CC" w:rsidP="00897F2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(после инструктажа)</w:t>
            </w:r>
          </w:p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 по итогам проверки. Справка.</w:t>
            </w:r>
          </w:p>
        </w:tc>
      </w:tr>
      <w:tr w:rsidR="00C053CC" w:rsidRPr="00050DCA" w:rsidTr="00897F28">
        <w:trPr>
          <w:trHeight w:val="15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Выявление степени готовности документации МК к  решению поставленных задач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Документа</w:t>
            </w:r>
          </w:p>
          <w:p w:rsidR="00C053CC" w:rsidRPr="00050DCA" w:rsidRDefault="00C053CC" w:rsidP="00897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050DCA">
              <w:rPr>
                <w:sz w:val="24"/>
                <w:szCs w:val="24"/>
              </w:rPr>
              <w:t>ия ШМО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документации,</w:t>
            </w:r>
          </w:p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Утверждение Мет.совет</w:t>
            </w:r>
          </w:p>
        </w:tc>
      </w:tr>
      <w:tr w:rsidR="00C053CC" w:rsidRPr="00050DCA" w:rsidTr="00897F28">
        <w:trPr>
          <w:trHeight w:val="143"/>
        </w:trPr>
        <w:tc>
          <w:tcPr>
            <w:tcW w:w="14851" w:type="dxa"/>
            <w:gridSpan w:val="10"/>
          </w:tcPr>
          <w:p w:rsidR="00C053CC" w:rsidRPr="00050DCA" w:rsidRDefault="00C053CC" w:rsidP="00897F28">
            <w:pPr>
              <w:spacing w:before="120" w:after="120"/>
              <w:ind w:left="153" w:right="821"/>
              <w:jc w:val="center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5. Контроль за сохранением здоровья учащихся</w:t>
            </w:r>
          </w:p>
        </w:tc>
      </w:tr>
      <w:tr w:rsidR="00C053CC" w:rsidRPr="00050DCA" w:rsidTr="00897F28">
        <w:trPr>
          <w:trHeight w:val="147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 контроль 1 классов «Адаптация учащихся 1 классов к обучению в условиях реализации ФГОС НОО»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3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классно-обобщающий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образовательного процесса в 1 классах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left="-77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 психолога</w:t>
            </w:r>
          </w:p>
        </w:tc>
      </w:tr>
      <w:tr w:rsidR="00C053CC" w:rsidRPr="00050DCA" w:rsidTr="00897F28">
        <w:trPr>
          <w:trHeight w:val="70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питания в школьной столовой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32"/>
              </w:tabs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Охват учащихся горячим питанием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410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Состояние документации по питанию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left="-77" w:right="-107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 Совещание при директоре</w:t>
            </w:r>
          </w:p>
        </w:tc>
      </w:tr>
      <w:tr w:rsidR="00C053CC" w:rsidRPr="00050DCA" w:rsidTr="00897F28">
        <w:trPr>
          <w:trHeight w:val="277"/>
        </w:trPr>
        <w:tc>
          <w:tcPr>
            <w:tcW w:w="14851" w:type="dxa"/>
            <w:gridSpan w:val="10"/>
          </w:tcPr>
          <w:p w:rsidR="00C053CC" w:rsidRPr="00050DCA" w:rsidRDefault="00C053CC" w:rsidP="00897F28">
            <w:pPr>
              <w:tabs>
                <w:tab w:val="left" w:pos="522"/>
              </w:tabs>
              <w:spacing w:before="120" w:after="120"/>
              <w:ind w:left="357" w:right="821" w:hanging="215"/>
              <w:jc w:val="center"/>
              <w:rPr>
                <w:b/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6. Контроль за работой с педагогическими кадрами</w:t>
            </w:r>
          </w:p>
        </w:tc>
      </w:tr>
      <w:tr w:rsidR="00C053CC" w:rsidRPr="00050DCA" w:rsidTr="00897F28">
        <w:trPr>
          <w:trHeight w:val="139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34"/>
              <w:jc w:val="both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Состояние календарно-тематического планирования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требований к составлению календарно-тематического планирования.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Календарно-тематическое планирование учителей</w:t>
            </w:r>
          </w:p>
        </w:tc>
        <w:tc>
          <w:tcPr>
            <w:tcW w:w="1842" w:type="dxa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Администрация, руководители МК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</w:t>
            </w:r>
          </w:p>
        </w:tc>
      </w:tr>
      <w:tr w:rsidR="00C053CC" w:rsidRPr="00050DCA" w:rsidTr="00897F28">
        <w:trPr>
          <w:trHeight w:val="139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left="-32" w:right="821" w:firstLine="32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Дорожные карты по повышению  качества 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Контроль дорожных карт 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-25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дорожных карт</w:t>
            </w:r>
          </w:p>
        </w:tc>
        <w:tc>
          <w:tcPr>
            <w:tcW w:w="1842" w:type="dxa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Директор школы, заместители директора</w:t>
            </w:r>
          </w:p>
        </w:tc>
        <w:tc>
          <w:tcPr>
            <w:tcW w:w="1702" w:type="dxa"/>
            <w:gridSpan w:val="2"/>
          </w:tcPr>
          <w:p w:rsidR="00C053CC" w:rsidRPr="00050DCA" w:rsidRDefault="00C053CC" w:rsidP="00897F28">
            <w:pPr>
              <w:ind w:left="155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Собеседование. Планы учителей</w:t>
            </w:r>
          </w:p>
          <w:p w:rsidR="00C053CC" w:rsidRPr="00050DCA" w:rsidRDefault="00C053CC" w:rsidP="00897F28">
            <w:pPr>
              <w:ind w:left="155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рассмотрение в шмо</w:t>
            </w:r>
          </w:p>
        </w:tc>
      </w:tr>
      <w:tr w:rsidR="00C053CC" w:rsidRPr="00050DCA" w:rsidTr="00897F28">
        <w:trPr>
          <w:trHeight w:val="143"/>
        </w:trPr>
        <w:tc>
          <w:tcPr>
            <w:tcW w:w="14851" w:type="dxa"/>
            <w:gridSpan w:val="10"/>
          </w:tcPr>
          <w:p w:rsidR="00C053CC" w:rsidRPr="00050DCA" w:rsidRDefault="00C053CC" w:rsidP="00897F28">
            <w:pPr>
              <w:spacing w:before="120" w:after="120"/>
              <w:ind w:left="-34" w:right="821" w:firstLine="176"/>
              <w:jc w:val="center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7. Контроль за организацией условий обучения</w:t>
            </w: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Наличие учебников у учащихся в соответствии с УМК школы на 2019-2020 уч. год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Документация библиотеки (учет учебного фонда)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Библиотекарь, </w:t>
            </w:r>
          </w:p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560" w:type="dxa"/>
          </w:tcPr>
          <w:p w:rsidR="00C053CC" w:rsidRPr="00050DCA" w:rsidRDefault="00C053CC" w:rsidP="00897F28">
            <w:pPr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ШМО</w:t>
            </w:r>
            <w:r w:rsidRPr="00050DCA">
              <w:rPr>
                <w:sz w:val="24"/>
                <w:szCs w:val="24"/>
              </w:rPr>
              <w:t>, отчет</w:t>
            </w: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График дежурства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560" w:type="dxa"/>
          </w:tcPr>
          <w:p w:rsidR="00C053CC" w:rsidRPr="00050DCA" w:rsidRDefault="00C053CC" w:rsidP="00897F28">
            <w:pPr>
              <w:ind w:left="155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Приказ</w:t>
            </w: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Паспортизация учебных кабинетов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Паспорт учебного кабинета.</w:t>
            </w:r>
          </w:p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Перспективный план развития кабинета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Смотр учебных кабинетов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Комиссия по смотру кабинетов</w:t>
            </w:r>
          </w:p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053CC" w:rsidRPr="00050DCA" w:rsidRDefault="00C053CC" w:rsidP="00897F28">
            <w:pPr>
              <w:ind w:right="-107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Акт кабинета </w:t>
            </w:r>
          </w:p>
          <w:p w:rsidR="00C053CC" w:rsidRPr="00050DCA" w:rsidRDefault="00C053CC" w:rsidP="00897F2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Приказ об установлении доплат за заведование кабинетами</w:t>
            </w: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консультации к итоговой государственной аттестации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Организация   по подготовке к ГИА 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Предупредитель</w:t>
            </w:r>
          </w:p>
          <w:p w:rsidR="00C053CC" w:rsidRPr="00050DCA" w:rsidRDefault="00C053CC" w:rsidP="00897F2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17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1560" w:type="dxa"/>
          </w:tcPr>
          <w:p w:rsidR="00C053CC" w:rsidRPr="00050DCA" w:rsidRDefault="00C053CC" w:rsidP="00897F28">
            <w:pPr>
              <w:ind w:right="176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График  </w:t>
            </w:r>
          </w:p>
        </w:tc>
      </w:tr>
      <w:tr w:rsidR="00C053CC" w:rsidRPr="00050DCA" w:rsidTr="00897F28">
        <w:trPr>
          <w:trHeight w:val="275"/>
        </w:trPr>
        <w:tc>
          <w:tcPr>
            <w:tcW w:w="14851" w:type="dxa"/>
            <w:gridSpan w:val="10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8. Контроль за состоянием воспитательной работы</w:t>
            </w: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месячника безопасности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Контроль деятельности классных руководителей 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1560" w:type="dxa"/>
          </w:tcPr>
          <w:p w:rsidR="00C053CC" w:rsidRPr="00050DCA" w:rsidRDefault="00C053CC" w:rsidP="00897F2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Справка.</w:t>
            </w:r>
          </w:p>
          <w:p w:rsidR="00C053CC" w:rsidRPr="00050DCA" w:rsidRDefault="00C053CC" w:rsidP="00897F28">
            <w:pPr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внеурочной деятельности, дополнительного образования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Контроль за формированием групп по внеурочной деятельности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Предупредитель</w:t>
            </w:r>
          </w:p>
          <w:p w:rsidR="00C053CC" w:rsidRPr="00050DCA" w:rsidRDefault="00C053CC" w:rsidP="00897F2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Посещение кружков, беседы с руководителями кружков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 дир по ВР</w:t>
            </w:r>
          </w:p>
        </w:tc>
        <w:tc>
          <w:tcPr>
            <w:tcW w:w="1560" w:type="dxa"/>
          </w:tcPr>
          <w:p w:rsidR="00C053CC" w:rsidRPr="00050DCA" w:rsidRDefault="00C053CC" w:rsidP="00897F2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</w:t>
            </w: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работы  ученического самоуправления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Контроль за организацией самоуправления в классах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Классные коллективы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Зам. дир по ВР</w:t>
            </w:r>
          </w:p>
        </w:tc>
        <w:tc>
          <w:tcPr>
            <w:tcW w:w="1560" w:type="dxa"/>
          </w:tcPr>
          <w:p w:rsidR="00C053CC" w:rsidRPr="00050DCA" w:rsidRDefault="00C053CC" w:rsidP="00897F2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 с классными руководителями</w:t>
            </w:r>
          </w:p>
        </w:tc>
      </w:tr>
      <w:tr w:rsidR="00C053CC" w:rsidRPr="00050DCA" w:rsidTr="00897F28">
        <w:trPr>
          <w:trHeight w:val="27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Организация работы с обучающимися «Группы риска» 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Выявление обучающихся «группы риска» постановка на внутришкольный учет. Работа школьного совета  профилактики.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Предупредитель</w:t>
            </w:r>
          </w:p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Зам дир по ВР,, руководитель Совета профилактики» </w:t>
            </w:r>
          </w:p>
        </w:tc>
        <w:tc>
          <w:tcPr>
            <w:tcW w:w="1560" w:type="dxa"/>
          </w:tcPr>
          <w:p w:rsidR="00C053CC" w:rsidRPr="00050DCA" w:rsidRDefault="00C053CC" w:rsidP="00897F2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Совещание при директоре. Справка</w:t>
            </w:r>
          </w:p>
        </w:tc>
      </w:tr>
      <w:tr w:rsidR="00C053CC" w:rsidRPr="00050DCA" w:rsidTr="00897F28">
        <w:trPr>
          <w:trHeight w:val="177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Посещение семей детей «Группы риска»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Контроль внеурочной деятельности детей «группы риска» 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Работа классных руководителей с детьми «группы риска»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 дир по ВР,</w:t>
            </w:r>
          </w:p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кл. рук.</w:t>
            </w:r>
          </w:p>
        </w:tc>
        <w:tc>
          <w:tcPr>
            <w:tcW w:w="1560" w:type="dxa"/>
            <w:shd w:val="clear" w:color="auto" w:fill="auto"/>
          </w:tcPr>
          <w:p w:rsidR="00C053CC" w:rsidRPr="00050DCA" w:rsidRDefault="00C053CC" w:rsidP="00897F28">
            <w:pPr>
              <w:spacing w:after="200"/>
              <w:ind w:right="821"/>
              <w:rPr>
                <w:sz w:val="24"/>
                <w:szCs w:val="24"/>
              </w:rPr>
            </w:pPr>
          </w:p>
        </w:tc>
      </w:tr>
      <w:tr w:rsidR="00C053CC" w:rsidRPr="00050DCA" w:rsidTr="00897F28">
        <w:trPr>
          <w:trHeight w:val="155"/>
        </w:trPr>
        <w:tc>
          <w:tcPr>
            <w:tcW w:w="817" w:type="dxa"/>
          </w:tcPr>
          <w:p w:rsidR="00C053CC" w:rsidRPr="00050DCA" w:rsidRDefault="00C053CC" w:rsidP="00897F2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053CC" w:rsidRPr="00050DCA" w:rsidRDefault="00C053CC" w:rsidP="00897F2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планов воспитательной работы классных руководителей с учетом коррекции</w:t>
            </w:r>
          </w:p>
        </w:tc>
        <w:tc>
          <w:tcPr>
            <w:tcW w:w="2268" w:type="dxa"/>
          </w:tcPr>
          <w:p w:rsidR="00C053CC" w:rsidRPr="00050DCA" w:rsidRDefault="00C053CC" w:rsidP="00897F28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рекомендаций по составлению планов воспитательной работы на 2019-2020  уч.год</w:t>
            </w:r>
          </w:p>
        </w:tc>
        <w:tc>
          <w:tcPr>
            <w:tcW w:w="2126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C053CC" w:rsidRPr="00050DCA" w:rsidRDefault="00C053CC" w:rsidP="00897F2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984" w:type="dxa"/>
            <w:gridSpan w:val="2"/>
          </w:tcPr>
          <w:p w:rsidR="00C053CC" w:rsidRPr="00050DCA" w:rsidRDefault="00C053CC" w:rsidP="00897F2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60" w:type="dxa"/>
            <w:shd w:val="clear" w:color="auto" w:fill="auto"/>
          </w:tcPr>
          <w:p w:rsidR="00C053CC" w:rsidRPr="00050DCA" w:rsidRDefault="00C053CC" w:rsidP="00897F28">
            <w:pPr>
              <w:spacing w:after="200"/>
              <w:ind w:right="821"/>
              <w:rPr>
                <w:sz w:val="24"/>
                <w:szCs w:val="24"/>
              </w:rPr>
            </w:pP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Наличие учебников у учащихся в соответствии с УМК школы на 2019-2020 уч. год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Документация библиотеки (учет учебного фонда)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Библиотекарь, </w:t>
            </w:r>
          </w:p>
          <w:p w:rsidR="006A3F58" w:rsidRPr="00050DCA" w:rsidRDefault="006A3F58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ШМО</w:t>
            </w:r>
            <w:r w:rsidRPr="00050DCA">
              <w:rPr>
                <w:sz w:val="24"/>
                <w:szCs w:val="24"/>
              </w:rPr>
              <w:t>, отчет</w:t>
            </w: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3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График дежурства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left="155"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Приказ</w:t>
            </w: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Паспортизация учебных кабинетов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Паспорт учебного кабинета.</w:t>
            </w:r>
          </w:p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Перспективный план развития кабинета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  <w:p w:rsidR="006A3F58" w:rsidRPr="00050DCA" w:rsidRDefault="006A3F58" w:rsidP="006A3F58">
            <w:pPr>
              <w:ind w:right="821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Смотр учебных кабинетов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Комиссия по смотру кабинетов</w:t>
            </w:r>
          </w:p>
          <w:p w:rsidR="006A3F58" w:rsidRPr="00050DCA" w:rsidRDefault="006A3F58" w:rsidP="006A3F5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right="-107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Акт кабинета </w:t>
            </w:r>
          </w:p>
          <w:p w:rsidR="006A3F58" w:rsidRPr="00050DCA" w:rsidRDefault="006A3F58" w:rsidP="006A3F58">
            <w:pPr>
              <w:ind w:right="-107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Приказ об установлении доплат за заведование кабинетами</w:t>
            </w: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консультации к итоговой государственной аттестации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Организация   по подготовке к ГИА 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Предупредитель</w:t>
            </w:r>
          </w:p>
          <w:p w:rsidR="006A3F58" w:rsidRPr="00050DCA" w:rsidRDefault="006A3F58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ind w:right="821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ind w:right="175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 директора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right="176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График  </w:t>
            </w:r>
          </w:p>
        </w:tc>
      </w:tr>
      <w:tr w:rsidR="006A3F58" w:rsidRPr="00050DCA" w:rsidTr="000C529E">
        <w:trPr>
          <w:trHeight w:val="155"/>
        </w:trPr>
        <w:tc>
          <w:tcPr>
            <w:tcW w:w="14851" w:type="dxa"/>
            <w:gridSpan w:val="10"/>
          </w:tcPr>
          <w:p w:rsidR="006A3F58" w:rsidRPr="00050DCA" w:rsidRDefault="006A3F58" w:rsidP="006A3F58">
            <w:pPr>
              <w:ind w:right="176"/>
              <w:jc w:val="center"/>
              <w:rPr>
                <w:sz w:val="24"/>
                <w:szCs w:val="24"/>
              </w:rPr>
            </w:pPr>
            <w:r w:rsidRPr="00050DCA">
              <w:rPr>
                <w:b/>
                <w:sz w:val="24"/>
                <w:szCs w:val="24"/>
              </w:rPr>
              <w:t>8. Контроль за состоянием воспитательной работы</w:t>
            </w: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821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месячника безопасности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Контроль деятельности классных руководителей 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ind w:righ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Справка.</w:t>
            </w:r>
          </w:p>
          <w:p w:rsidR="006A3F58" w:rsidRPr="00050DCA" w:rsidRDefault="006A3F58" w:rsidP="006A3F58">
            <w:pPr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176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внеурочной деятельности, дополнительного образования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Контроль за формированием групп по внеурочной деятельности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Предупредитель</w:t>
            </w:r>
          </w:p>
          <w:p w:rsidR="006A3F58" w:rsidRPr="00050DCA" w:rsidRDefault="006A3F58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Посещение кружков, беседы с руководителями кружков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 дир по ВР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</w:t>
            </w: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Организация работы  ученического самоуправления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Контроль за организацией самоуправления в классах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ind w:right="821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Классные коллективы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Зам. дир по ВР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Собеседование с классными руководителями</w:t>
            </w: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522"/>
              </w:tabs>
              <w:ind w:left="360" w:right="821" w:hanging="360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Организация работы с обучающимися «Группы риска» 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Выявление обучающихся «группы риска» постановка на внутришкольный учет. Работа школьного совета  профилактики.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Предупредитель</w:t>
            </w:r>
          </w:p>
          <w:p w:rsidR="006A3F58" w:rsidRPr="00050DCA" w:rsidRDefault="006A3F58" w:rsidP="006A3F5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ный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ind w:left="-108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Зам дир по ВР,, руководитель Совета профилактики» 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ind w:right="34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Совещание при директоре. Справка</w:t>
            </w: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34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Посещение семей детей «Группы риска»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 xml:space="preserve">Контроль внеурочной деятельности детей «группы риска» 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Фронтальный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Работа классных руководителей с детьми «группы риска»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 дир по ВР,</w:t>
            </w:r>
          </w:p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кл. рук.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spacing w:after="200"/>
              <w:ind w:right="821"/>
              <w:rPr>
                <w:sz w:val="24"/>
                <w:szCs w:val="24"/>
              </w:rPr>
            </w:pPr>
          </w:p>
        </w:tc>
      </w:tr>
      <w:tr w:rsidR="006A3F58" w:rsidRPr="00050DCA" w:rsidTr="00897F28">
        <w:trPr>
          <w:trHeight w:val="155"/>
        </w:trPr>
        <w:tc>
          <w:tcPr>
            <w:tcW w:w="817" w:type="dxa"/>
          </w:tcPr>
          <w:p w:rsidR="006A3F58" w:rsidRPr="00050DCA" w:rsidRDefault="006A3F58" w:rsidP="006A3F58">
            <w:pPr>
              <w:tabs>
                <w:tab w:val="left" w:pos="0"/>
              </w:tabs>
              <w:ind w:left="-32" w:right="821" w:firstLine="32"/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6A3F58" w:rsidRPr="00050DCA" w:rsidRDefault="006A3F58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Проверка планов воспитательной работы классных руководителей с учетом коррекции</w:t>
            </w:r>
          </w:p>
        </w:tc>
        <w:tc>
          <w:tcPr>
            <w:tcW w:w="2268" w:type="dxa"/>
          </w:tcPr>
          <w:p w:rsidR="006A3F58" w:rsidRPr="00050DCA" w:rsidRDefault="006A3F58" w:rsidP="006A3F58">
            <w:pPr>
              <w:tabs>
                <w:tab w:val="left" w:pos="312"/>
              </w:tabs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Выполнение рекомендаций по составлению планов воспитательной работы на 2019-2020  уч.год</w:t>
            </w:r>
          </w:p>
        </w:tc>
        <w:tc>
          <w:tcPr>
            <w:tcW w:w="2126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gridSpan w:val="2"/>
          </w:tcPr>
          <w:p w:rsidR="006A3F58" w:rsidRPr="00050DCA" w:rsidRDefault="006A3F58" w:rsidP="006A3F58">
            <w:pPr>
              <w:ind w:right="-108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984" w:type="dxa"/>
            <w:gridSpan w:val="2"/>
          </w:tcPr>
          <w:p w:rsidR="006A3F58" w:rsidRPr="00050DCA" w:rsidRDefault="006A3F58" w:rsidP="006A3F58">
            <w:pPr>
              <w:jc w:val="center"/>
              <w:rPr>
                <w:sz w:val="24"/>
                <w:szCs w:val="24"/>
              </w:rPr>
            </w:pPr>
            <w:r w:rsidRPr="00050DCA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560" w:type="dxa"/>
            <w:shd w:val="clear" w:color="auto" w:fill="auto"/>
          </w:tcPr>
          <w:p w:rsidR="006A3F58" w:rsidRPr="00050DCA" w:rsidRDefault="006A3F58" w:rsidP="006A3F58">
            <w:pPr>
              <w:spacing w:after="200"/>
              <w:ind w:right="821"/>
              <w:rPr>
                <w:sz w:val="24"/>
                <w:szCs w:val="24"/>
              </w:rPr>
            </w:pPr>
          </w:p>
        </w:tc>
      </w:tr>
    </w:tbl>
    <w:p w:rsidR="00C053CC" w:rsidRDefault="00C053CC"/>
    <w:p w:rsidR="009C6674" w:rsidRPr="00405F13" w:rsidRDefault="009C6674" w:rsidP="009C6674">
      <w:pPr>
        <w:jc w:val="center"/>
        <w:rPr>
          <w:b/>
          <w:sz w:val="28"/>
          <w:szCs w:val="28"/>
        </w:rPr>
      </w:pPr>
      <w:r w:rsidRPr="00405F13">
        <w:rPr>
          <w:b/>
          <w:sz w:val="28"/>
          <w:szCs w:val="28"/>
        </w:rPr>
        <w:t>Конкурсы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7938"/>
        <w:gridCol w:w="2551"/>
        <w:gridCol w:w="3338"/>
      </w:tblGrid>
      <w:tr w:rsidR="009C6674" w:rsidRPr="00405F13" w:rsidTr="00A15C21">
        <w:tc>
          <w:tcPr>
            <w:tcW w:w="959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  <w:r w:rsidRPr="00405F1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3338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  <w:r w:rsidRPr="00405F1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C6674" w:rsidRPr="00405F13" w:rsidTr="00A15C21">
        <w:tc>
          <w:tcPr>
            <w:tcW w:w="959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  <w:r w:rsidRPr="00405F1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9C6674" w:rsidRPr="00405F13" w:rsidRDefault="009C6674" w:rsidP="00A15C21">
            <w:pPr>
              <w:rPr>
                <w:b/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Конкурс “Мой любимый учитель”</w:t>
            </w:r>
          </w:p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до  25 сентября</w:t>
            </w:r>
          </w:p>
        </w:tc>
        <w:tc>
          <w:tcPr>
            <w:tcW w:w="3338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Карамова Г.М</w:t>
            </w:r>
          </w:p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Марданова З.А</w:t>
            </w:r>
          </w:p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Ахметова Э.Ф</w:t>
            </w:r>
          </w:p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Нагимова И.С.</w:t>
            </w:r>
          </w:p>
          <w:p w:rsidR="009C6674" w:rsidRPr="009C6674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Мугтасимова З.Н.</w:t>
            </w:r>
          </w:p>
          <w:p w:rsidR="009C6674" w:rsidRPr="00897F28" w:rsidRDefault="009C6674" w:rsidP="00A15C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Мурасова Г.Р.</w:t>
            </w:r>
          </w:p>
        </w:tc>
      </w:tr>
      <w:tr w:rsidR="009C6674" w:rsidRPr="00405F13" w:rsidTr="00A15C21">
        <w:tc>
          <w:tcPr>
            <w:tcW w:w="959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  <w:r w:rsidRPr="00405F1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9C6674" w:rsidRPr="00405F13" w:rsidRDefault="009C6674" w:rsidP="00A15C21">
            <w:pPr>
              <w:rPr>
                <w:b/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«Лучший сайт учителя начальных классов»</w:t>
            </w:r>
          </w:p>
        </w:tc>
        <w:tc>
          <w:tcPr>
            <w:tcW w:w="2551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338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Нагимова И.С</w:t>
            </w:r>
          </w:p>
        </w:tc>
      </w:tr>
      <w:tr w:rsidR="009C6674" w:rsidRPr="00405F13" w:rsidTr="00A15C21">
        <w:tc>
          <w:tcPr>
            <w:tcW w:w="959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  <w:r w:rsidRPr="00405F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9C6674" w:rsidRPr="00405F13" w:rsidRDefault="009C6674" w:rsidP="00A15C21">
            <w:pPr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Участие в  ко</w:t>
            </w:r>
            <w:r>
              <w:rPr>
                <w:sz w:val="28"/>
                <w:szCs w:val="28"/>
              </w:rPr>
              <w:t>нкурсе  «Учитель здоровья - 2019</w:t>
            </w:r>
            <w:r w:rsidRPr="00405F13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Миннушин Н.Н.</w:t>
            </w:r>
          </w:p>
        </w:tc>
      </w:tr>
      <w:tr w:rsidR="009C6674" w:rsidRPr="00405F13" w:rsidTr="00A15C21">
        <w:tc>
          <w:tcPr>
            <w:tcW w:w="959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</w:rPr>
            </w:pPr>
            <w:r w:rsidRPr="00405F1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9C6674" w:rsidRPr="00405F13" w:rsidRDefault="009C6674" w:rsidP="00A15C21">
            <w:pPr>
              <w:rPr>
                <w:sz w:val="28"/>
                <w:szCs w:val="28"/>
              </w:rPr>
            </w:pPr>
            <w:r w:rsidRPr="00405F13">
              <w:rPr>
                <w:sz w:val="28"/>
                <w:szCs w:val="28"/>
              </w:rPr>
              <w:t>Конкурс «Человек в истории»</w:t>
            </w:r>
          </w:p>
        </w:tc>
        <w:tc>
          <w:tcPr>
            <w:tcW w:w="2551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9C6674" w:rsidRPr="00405F13" w:rsidRDefault="00143FFF" w:rsidP="00143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Ямалетдинов А.А.</w:t>
            </w:r>
            <w:r w:rsidR="009C6674" w:rsidRPr="00405F13">
              <w:rPr>
                <w:sz w:val="28"/>
                <w:szCs w:val="28"/>
              </w:rPr>
              <w:t>.</w:t>
            </w:r>
          </w:p>
        </w:tc>
      </w:tr>
      <w:tr w:rsidR="009C6674" w:rsidRPr="00405F13" w:rsidTr="00A15C21">
        <w:tc>
          <w:tcPr>
            <w:tcW w:w="959" w:type="dxa"/>
          </w:tcPr>
          <w:p w:rsidR="009C6674" w:rsidRPr="00405F13" w:rsidRDefault="009C6674" w:rsidP="00A15C21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405F13"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7938" w:type="dxa"/>
          </w:tcPr>
          <w:p w:rsidR="009C6674" w:rsidRPr="00405F13" w:rsidRDefault="009C6674" w:rsidP="00A15C21">
            <w:pPr>
              <w:rPr>
                <w:sz w:val="28"/>
                <w:szCs w:val="28"/>
                <w:lang w:val="tt-RU"/>
              </w:rPr>
            </w:pPr>
            <w:r w:rsidRPr="00405F13">
              <w:rPr>
                <w:sz w:val="28"/>
                <w:szCs w:val="28"/>
              </w:rPr>
              <w:t>Участие в республиканском фестивале  детских юношеских театров «С</w:t>
            </w:r>
            <w:r w:rsidRPr="00405F13">
              <w:rPr>
                <w:sz w:val="28"/>
                <w:szCs w:val="28"/>
                <w:lang w:val="tt-RU"/>
              </w:rPr>
              <w:t>әхнә”</w:t>
            </w:r>
          </w:p>
        </w:tc>
        <w:tc>
          <w:tcPr>
            <w:tcW w:w="2551" w:type="dxa"/>
          </w:tcPr>
          <w:p w:rsidR="009C6674" w:rsidRPr="00405F13" w:rsidRDefault="009C6674" w:rsidP="00A15C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9C6674" w:rsidRDefault="009C6674" w:rsidP="00A15C21">
            <w:pPr>
              <w:jc w:val="center"/>
              <w:rPr>
                <w:sz w:val="28"/>
                <w:szCs w:val="28"/>
                <w:lang w:val="tt-RU"/>
              </w:rPr>
            </w:pPr>
            <w:r w:rsidRPr="00405F13">
              <w:rPr>
                <w:sz w:val="28"/>
                <w:szCs w:val="28"/>
                <w:lang w:val="tt-RU"/>
              </w:rPr>
              <w:t>Марданова З.А</w:t>
            </w:r>
          </w:p>
          <w:p w:rsidR="009C6674" w:rsidRPr="00405F13" w:rsidRDefault="009C6674" w:rsidP="00A15C2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Нагимова И.С.</w:t>
            </w:r>
          </w:p>
        </w:tc>
      </w:tr>
    </w:tbl>
    <w:p w:rsidR="009C6674" w:rsidRDefault="009C6674"/>
    <w:sectPr w:rsidR="009C6674" w:rsidSect="00B774C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>
    <w:nsid w:val="24435F83"/>
    <w:multiLevelType w:val="hybridMultilevel"/>
    <w:tmpl w:val="D7BA9152"/>
    <w:lvl w:ilvl="0" w:tplc="889E7C50">
      <w:numFmt w:val="bullet"/>
      <w:lvlText w:val="-"/>
      <w:lvlJc w:val="left"/>
      <w:pPr>
        <w:ind w:left="103" w:hanging="20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3D6ED50">
      <w:numFmt w:val="bullet"/>
      <w:lvlText w:val="•"/>
      <w:lvlJc w:val="left"/>
      <w:pPr>
        <w:ind w:left="372" w:hanging="207"/>
      </w:pPr>
      <w:rPr>
        <w:rFonts w:hint="default"/>
      </w:rPr>
    </w:lvl>
    <w:lvl w:ilvl="2" w:tplc="A21A6850">
      <w:numFmt w:val="bullet"/>
      <w:lvlText w:val="•"/>
      <w:lvlJc w:val="left"/>
      <w:pPr>
        <w:ind w:left="645" w:hanging="207"/>
      </w:pPr>
      <w:rPr>
        <w:rFonts w:hint="default"/>
      </w:rPr>
    </w:lvl>
    <w:lvl w:ilvl="3" w:tplc="4E3EF336">
      <w:numFmt w:val="bullet"/>
      <w:lvlText w:val="•"/>
      <w:lvlJc w:val="left"/>
      <w:pPr>
        <w:ind w:left="917" w:hanging="207"/>
      </w:pPr>
      <w:rPr>
        <w:rFonts w:hint="default"/>
      </w:rPr>
    </w:lvl>
    <w:lvl w:ilvl="4" w:tplc="23746146">
      <w:numFmt w:val="bullet"/>
      <w:lvlText w:val="•"/>
      <w:lvlJc w:val="left"/>
      <w:pPr>
        <w:ind w:left="1190" w:hanging="207"/>
      </w:pPr>
      <w:rPr>
        <w:rFonts w:hint="default"/>
      </w:rPr>
    </w:lvl>
    <w:lvl w:ilvl="5" w:tplc="4894DB42">
      <w:numFmt w:val="bullet"/>
      <w:lvlText w:val="•"/>
      <w:lvlJc w:val="left"/>
      <w:pPr>
        <w:ind w:left="1462" w:hanging="207"/>
      </w:pPr>
      <w:rPr>
        <w:rFonts w:hint="default"/>
      </w:rPr>
    </w:lvl>
    <w:lvl w:ilvl="6" w:tplc="1AFA310C">
      <w:numFmt w:val="bullet"/>
      <w:lvlText w:val="•"/>
      <w:lvlJc w:val="left"/>
      <w:pPr>
        <w:ind w:left="1735" w:hanging="207"/>
      </w:pPr>
      <w:rPr>
        <w:rFonts w:hint="default"/>
      </w:rPr>
    </w:lvl>
    <w:lvl w:ilvl="7" w:tplc="E60AA722">
      <w:numFmt w:val="bullet"/>
      <w:lvlText w:val="•"/>
      <w:lvlJc w:val="left"/>
      <w:pPr>
        <w:ind w:left="2007" w:hanging="207"/>
      </w:pPr>
      <w:rPr>
        <w:rFonts w:hint="default"/>
      </w:rPr>
    </w:lvl>
    <w:lvl w:ilvl="8" w:tplc="62F6DF6C">
      <w:numFmt w:val="bullet"/>
      <w:lvlText w:val="•"/>
      <w:lvlJc w:val="left"/>
      <w:pPr>
        <w:ind w:left="2280" w:hanging="20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B04D3"/>
    <w:rsid w:val="00080081"/>
    <w:rsid w:val="00133775"/>
    <w:rsid w:val="00143FFF"/>
    <w:rsid w:val="00181E37"/>
    <w:rsid w:val="002F60F4"/>
    <w:rsid w:val="00311971"/>
    <w:rsid w:val="003A77D3"/>
    <w:rsid w:val="00464376"/>
    <w:rsid w:val="00584088"/>
    <w:rsid w:val="0067266E"/>
    <w:rsid w:val="006A3F58"/>
    <w:rsid w:val="006B04D3"/>
    <w:rsid w:val="008449CA"/>
    <w:rsid w:val="00897F28"/>
    <w:rsid w:val="009C6674"/>
    <w:rsid w:val="00A554ED"/>
    <w:rsid w:val="00B23235"/>
    <w:rsid w:val="00B774C9"/>
    <w:rsid w:val="00C053CC"/>
    <w:rsid w:val="00C11F9F"/>
    <w:rsid w:val="00C246CB"/>
    <w:rsid w:val="00C3266C"/>
    <w:rsid w:val="00CB521F"/>
    <w:rsid w:val="00D5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C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7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B774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84088"/>
    <w:pPr>
      <w:widowControl w:val="0"/>
      <w:spacing w:line="263" w:lineRule="exact"/>
      <w:ind w:left="103"/>
    </w:pPr>
    <w:rPr>
      <w:rFonts w:eastAsia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B52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21F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9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C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7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B774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84088"/>
    <w:pPr>
      <w:widowControl w:val="0"/>
      <w:spacing w:line="263" w:lineRule="exact"/>
      <w:ind w:left="103"/>
    </w:pPr>
    <w:rPr>
      <w:rFonts w:eastAsia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B52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21F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9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Загина</dc:creator>
  <cp:lastModifiedBy>Загина</cp:lastModifiedBy>
  <cp:revision>2</cp:revision>
  <cp:lastPrinted>2020-04-22T12:09:00Z</cp:lastPrinted>
  <dcterms:created xsi:type="dcterms:W3CDTF">2020-04-22T20:02:00Z</dcterms:created>
  <dcterms:modified xsi:type="dcterms:W3CDTF">2020-04-22T20:02:00Z</dcterms:modified>
</cp:coreProperties>
</file>